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CD2" w:rsidRPr="00C4096E" w:rsidRDefault="00502CD2" w:rsidP="00502CD2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8"/>
          <w:szCs w:val="28"/>
        </w:rPr>
      </w:pPr>
    </w:p>
    <w:p w:rsidR="00502CD2" w:rsidRPr="00C4096E" w:rsidRDefault="00502CD2" w:rsidP="00502CD2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8"/>
          <w:szCs w:val="28"/>
        </w:rPr>
      </w:pPr>
    </w:p>
    <w:p w:rsidR="00502CD2" w:rsidRPr="00C4096E" w:rsidRDefault="00502CD2" w:rsidP="00502CD2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8"/>
          <w:szCs w:val="28"/>
        </w:rPr>
      </w:pPr>
      <w:r w:rsidRPr="00C4096E">
        <w:rPr>
          <w:rFonts w:ascii="Calibri" w:hAnsi="Calibri" w:cs="TimesNewRomanPS-BoldMT"/>
          <w:b/>
          <w:bCs/>
          <w:sz w:val="28"/>
          <w:szCs w:val="28"/>
        </w:rPr>
        <w:t>Zgłoszenie drużyny</w:t>
      </w:r>
    </w:p>
    <w:p w:rsidR="00502CD2" w:rsidRPr="00C4096E" w:rsidRDefault="00502CD2" w:rsidP="00502CD2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8"/>
          <w:szCs w:val="28"/>
        </w:rPr>
      </w:pPr>
      <w:r w:rsidRPr="00C4096E">
        <w:rPr>
          <w:rFonts w:ascii="Calibri" w:hAnsi="Calibri" w:cs="TimesNewRomanPS-BoldMT"/>
          <w:b/>
          <w:bCs/>
          <w:sz w:val="28"/>
          <w:szCs w:val="28"/>
        </w:rPr>
        <w:t>w kategorii dziecko kl. I-III + rodzic/opiekun</w:t>
      </w:r>
    </w:p>
    <w:p w:rsidR="00502CD2" w:rsidRPr="00C4096E" w:rsidRDefault="00502CD2" w:rsidP="00502CD2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8"/>
          <w:szCs w:val="28"/>
        </w:rPr>
      </w:pPr>
      <w:r w:rsidRPr="00C4096E">
        <w:rPr>
          <w:rFonts w:ascii="Calibri" w:hAnsi="Calibri" w:cs="TimesNewRomanPS-BoldMT"/>
          <w:b/>
          <w:bCs/>
          <w:sz w:val="28"/>
          <w:szCs w:val="28"/>
        </w:rPr>
        <w:t>do konkursu XI</w:t>
      </w:r>
      <w:r>
        <w:rPr>
          <w:rFonts w:ascii="Calibri" w:hAnsi="Calibri" w:cs="TimesNewRomanPS-BoldMT"/>
          <w:b/>
          <w:bCs/>
          <w:sz w:val="28"/>
          <w:szCs w:val="28"/>
        </w:rPr>
        <w:t>II</w:t>
      </w:r>
      <w:r w:rsidRPr="00C4096E">
        <w:rPr>
          <w:rFonts w:ascii="Calibri" w:hAnsi="Calibri" w:cs="TimesNewRomanPS-BoldMT"/>
          <w:b/>
          <w:bCs/>
          <w:sz w:val="28"/>
          <w:szCs w:val="28"/>
        </w:rPr>
        <w:t xml:space="preserve"> Spartakiada leśna pod hasłem „</w:t>
      </w:r>
      <w:r>
        <w:rPr>
          <w:rFonts w:ascii="Calibri" w:hAnsi="Calibri" w:cs="TimesNewRomanPS-BoldMT"/>
          <w:b/>
          <w:bCs/>
          <w:sz w:val="28"/>
          <w:szCs w:val="28"/>
        </w:rPr>
        <w:t>13-stka w lesie nie musi być pechowa</w:t>
      </w:r>
      <w:r w:rsidRPr="00C4096E">
        <w:rPr>
          <w:rFonts w:ascii="Calibri" w:hAnsi="Calibri" w:cs="TimesNewRomanPS-BoldMT"/>
          <w:b/>
          <w:bCs/>
          <w:sz w:val="28"/>
          <w:szCs w:val="28"/>
        </w:rPr>
        <w:t>”</w:t>
      </w:r>
    </w:p>
    <w:p w:rsidR="00502CD2" w:rsidRPr="00C4096E" w:rsidRDefault="00502CD2" w:rsidP="00502CD2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8"/>
          <w:szCs w:val="28"/>
        </w:rPr>
      </w:pPr>
      <w:r w:rsidRPr="00C4096E">
        <w:rPr>
          <w:rFonts w:ascii="Calibri" w:hAnsi="Calibri" w:cs="TimesNewRomanPS-BoldMT"/>
          <w:b/>
          <w:bCs/>
          <w:sz w:val="28"/>
          <w:szCs w:val="28"/>
        </w:rPr>
        <w:t xml:space="preserve">Nadleśnictwo Siewierz – </w:t>
      </w:r>
      <w:r>
        <w:rPr>
          <w:rFonts w:ascii="Calibri" w:hAnsi="Calibri" w:cs="TimesNewRomanPS-BoldMT"/>
          <w:b/>
          <w:bCs/>
          <w:sz w:val="28"/>
          <w:szCs w:val="28"/>
        </w:rPr>
        <w:t>V 2017</w:t>
      </w:r>
    </w:p>
    <w:p w:rsidR="00502CD2" w:rsidRPr="00C4096E" w:rsidRDefault="00502CD2" w:rsidP="00502CD2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8"/>
          <w:szCs w:val="28"/>
        </w:rPr>
      </w:pPr>
    </w:p>
    <w:p w:rsidR="00502CD2" w:rsidRPr="00C4096E" w:rsidRDefault="00502CD2" w:rsidP="00502CD2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</w:rPr>
      </w:pPr>
      <w:r w:rsidRPr="00C4096E">
        <w:rPr>
          <w:rFonts w:ascii="Calibri" w:hAnsi="Calibri" w:cs="TimesNewRomanPS-BoldMT"/>
          <w:b/>
          <w:bCs/>
        </w:rPr>
        <w:t>WYPEŁNIĆ CZYTELNIE DRUKOWANYMI LITERAMI</w:t>
      </w:r>
    </w:p>
    <w:p w:rsidR="00502CD2" w:rsidRPr="00C4096E" w:rsidRDefault="00502CD2" w:rsidP="00502CD2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</w:rPr>
      </w:pPr>
      <w:r w:rsidRPr="00C4096E">
        <w:rPr>
          <w:rFonts w:ascii="Calibri" w:hAnsi="Calibri" w:cs="TimesNewRomanPSMT"/>
          <w:sz w:val="22"/>
          <w:szCs w:val="22"/>
        </w:rPr>
        <w:t>……………………………………………………………………………………………………………</w:t>
      </w:r>
    </w:p>
    <w:p w:rsidR="00502CD2" w:rsidRPr="00C4096E" w:rsidRDefault="00502CD2" w:rsidP="00502CD2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</w:rPr>
      </w:pPr>
      <w:r w:rsidRPr="00C4096E">
        <w:rPr>
          <w:rFonts w:ascii="Calibri" w:hAnsi="Calibri" w:cs="TimesNewRomanPSMT"/>
          <w:sz w:val="22"/>
          <w:szCs w:val="22"/>
        </w:rPr>
        <w:t>……………………………………………………………………………………………………………</w:t>
      </w:r>
    </w:p>
    <w:p w:rsidR="00502CD2" w:rsidRPr="00C4096E" w:rsidRDefault="00502CD2" w:rsidP="00502CD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imesNewRomanPSMT"/>
          <w:sz w:val="22"/>
          <w:szCs w:val="22"/>
        </w:rPr>
      </w:pPr>
      <w:r w:rsidRPr="00C4096E">
        <w:rPr>
          <w:rFonts w:ascii="Calibri" w:hAnsi="Calibri" w:cs="TimesNewRomanPSMT"/>
          <w:sz w:val="22"/>
          <w:szCs w:val="22"/>
        </w:rPr>
        <w:t>pełna nazwa szkoły dziecka</w:t>
      </w:r>
    </w:p>
    <w:p w:rsidR="00502CD2" w:rsidRPr="00C4096E" w:rsidRDefault="00502CD2" w:rsidP="00502CD2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</w:rPr>
      </w:pPr>
      <w:r w:rsidRPr="00C4096E">
        <w:rPr>
          <w:rFonts w:ascii="Calibri" w:hAnsi="Calibri" w:cs="TimesNewRomanPSMT"/>
          <w:sz w:val="22"/>
          <w:szCs w:val="22"/>
        </w:rPr>
        <w:t>……………………………………………………………………………………………………………</w:t>
      </w:r>
    </w:p>
    <w:p w:rsidR="00502CD2" w:rsidRPr="00C4096E" w:rsidRDefault="00502CD2" w:rsidP="00502CD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imesNewRomanPSMT"/>
          <w:sz w:val="22"/>
          <w:szCs w:val="22"/>
        </w:rPr>
      </w:pPr>
      <w:r w:rsidRPr="00C4096E">
        <w:rPr>
          <w:rFonts w:ascii="Calibri" w:hAnsi="Calibri" w:cs="TimesNewRomanPSMT"/>
          <w:sz w:val="22"/>
          <w:szCs w:val="22"/>
        </w:rPr>
        <w:t>dokładny adres szkoły dziecka</w:t>
      </w:r>
    </w:p>
    <w:p w:rsidR="00502CD2" w:rsidRPr="00C4096E" w:rsidRDefault="00502CD2" w:rsidP="00502CD2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</w:rPr>
      </w:pPr>
      <w:r w:rsidRPr="00C4096E">
        <w:rPr>
          <w:rFonts w:ascii="Calibri" w:hAnsi="Calibri" w:cs="TimesNewRomanPSMT"/>
          <w:sz w:val="22"/>
          <w:szCs w:val="22"/>
        </w:rPr>
        <w:t>…………………………………………………….……………..</w:t>
      </w:r>
    </w:p>
    <w:p w:rsidR="00502CD2" w:rsidRPr="00C4096E" w:rsidRDefault="00502CD2" w:rsidP="00502CD2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</w:rPr>
      </w:pPr>
      <w:r w:rsidRPr="00C4096E">
        <w:rPr>
          <w:rFonts w:ascii="Calibri" w:hAnsi="Calibri" w:cs="TimesNewRomanPSMT"/>
          <w:sz w:val="22"/>
          <w:szCs w:val="22"/>
        </w:rPr>
        <w:t>imię i nazwisko rodzica/ opiekuna</w:t>
      </w:r>
    </w:p>
    <w:p w:rsidR="00502CD2" w:rsidRPr="00C4096E" w:rsidRDefault="00502CD2" w:rsidP="00502CD2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</w:rPr>
      </w:pPr>
      <w:r w:rsidRPr="00C4096E">
        <w:rPr>
          <w:rFonts w:ascii="Calibri" w:hAnsi="Calibri" w:cs="TimesNewRomanPSMT"/>
          <w:sz w:val="22"/>
          <w:szCs w:val="22"/>
        </w:rPr>
        <w:t>…………………………………………………… ……………………………………………………..</w:t>
      </w:r>
    </w:p>
    <w:p w:rsidR="00502CD2" w:rsidRPr="00C4096E" w:rsidRDefault="00502CD2" w:rsidP="00502CD2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</w:rPr>
      </w:pPr>
      <w:r w:rsidRPr="00C4096E">
        <w:rPr>
          <w:rFonts w:ascii="Calibri" w:hAnsi="Calibri" w:cs="TimesNewRomanPSMT"/>
          <w:sz w:val="22"/>
          <w:szCs w:val="22"/>
        </w:rPr>
        <w:t xml:space="preserve">   Numer kontaktowy telefonu rodzica/opiekuna </w:t>
      </w:r>
      <w:r w:rsidRPr="00C4096E">
        <w:rPr>
          <w:rFonts w:ascii="Calibri" w:hAnsi="Calibri" w:cs="TimesNewRomanPSMT"/>
          <w:sz w:val="22"/>
          <w:szCs w:val="22"/>
        </w:rPr>
        <w:tab/>
        <w:t xml:space="preserve">    adres e-mail rodzica/opiekuna</w:t>
      </w:r>
    </w:p>
    <w:p w:rsidR="00502CD2" w:rsidRPr="00C4096E" w:rsidRDefault="00502CD2" w:rsidP="00502CD2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</w:rPr>
      </w:pPr>
      <w:r w:rsidRPr="00C4096E">
        <w:rPr>
          <w:rFonts w:ascii="Calibri" w:hAnsi="Calibri" w:cs="TimesNewRomanPSMT"/>
          <w:sz w:val="22"/>
          <w:szCs w:val="22"/>
        </w:rPr>
        <w:t>(jeśli możliwe to komórkowy)</w:t>
      </w:r>
    </w:p>
    <w:p w:rsidR="00502CD2" w:rsidRPr="00C4096E" w:rsidRDefault="00502CD2" w:rsidP="00502CD2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</w:rPr>
      </w:pPr>
      <w:r w:rsidRPr="00C4096E">
        <w:rPr>
          <w:rFonts w:ascii="Calibri" w:hAnsi="Calibri" w:cs="TimesNewRomanPSMT"/>
          <w:sz w:val="22"/>
          <w:szCs w:val="22"/>
        </w:rPr>
        <w:t>……………………………………………………………; …………………/ …………………</w:t>
      </w:r>
    </w:p>
    <w:p w:rsidR="00502CD2" w:rsidRPr="00C4096E" w:rsidRDefault="00502CD2" w:rsidP="00502CD2">
      <w:pPr>
        <w:autoSpaceDE w:val="0"/>
        <w:autoSpaceDN w:val="0"/>
        <w:adjustRightInd w:val="0"/>
        <w:spacing w:line="360" w:lineRule="auto"/>
        <w:rPr>
          <w:rFonts w:ascii="Calibri" w:hAnsi="Calibri" w:cs="TimesNewRomanPS-BoldMT"/>
        </w:rPr>
      </w:pPr>
      <w:r w:rsidRPr="00C4096E">
        <w:rPr>
          <w:rFonts w:ascii="Calibri" w:hAnsi="Calibri" w:cs="TimesNewRomanPSMT"/>
          <w:sz w:val="22"/>
          <w:szCs w:val="22"/>
        </w:rPr>
        <w:t xml:space="preserve">nazwisko i imię dziecka </w:t>
      </w:r>
      <w:r w:rsidRPr="00C4096E">
        <w:rPr>
          <w:rFonts w:ascii="Calibri" w:hAnsi="Calibri" w:cs="TimesNewRomanPSMT"/>
          <w:sz w:val="22"/>
          <w:szCs w:val="22"/>
        </w:rPr>
        <w:tab/>
      </w:r>
      <w:r w:rsidRPr="00C4096E">
        <w:rPr>
          <w:rFonts w:ascii="Calibri" w:hAnsi="Calibri" w:cs="TimesNewRomanPSMT"/>
          <w:sz w:val="22"/>
          <w:szCs w:val="22"/>
        </w:rPr>
        <w:tab/>
      </w:r>
      <w:r w:rsidRPr="00C4096E">
        <w:rPr>
          <w:rFonts w:ascii="Calibri" w:hAnsi="Calibri" w:cs="TimesNewRomanPSMT"/>
          <w:sz w:val="22"/>
          <w:szCs w:val="22"/>
        </w:rPr>
        <w:tab/>
      </w:r>
      <w:r w:rsidRPr="00C4096E">
        <w:rPr>
          <w:rFonts w:ascii="Calibri" w:hAnsi="Calibri" w:cs="TimesNewRomanPSMT"/>
          <w:sz w:val="22"/>
          <w:szCs w:val="22"/>
        </w:rPr>
        <w:tab/>
      </w:r>
      <w:r w:rsidRPr="00C4096E">
        <w:rPr>
          <w:rFonts w:ascii="Calibri" w:hAnsi="Calibri" w:cs="TimesNewRomanPSMT"/>
          <w:sz w:val="22"/>
          <w:szCs w:val="22"/>
        </w:rPr>
        <w:tab/>
        <w:t xml:space="preserve">         klasa/wiek</w:t>
      </w:r>
    </w:p>
    <w:p w:rsidR="00502CD2" w:rsidRPr="00C4096E" w:rsidRDefault="00502CD2" w:rsidP="00502CD2">
      <w:pPr>
        <w:jc w:val="right"/>
        <w:rPr>
          <w:rFonts w:ascii="Calibri" w:hAnsi="Calibri" w:cs="Arial"/>
        </w:rPr>
      </w:pPr>
    </w:p>
    <w:p w:rsidR="00502CD2" w:rsidRPr="00C4096E" w:rsidRDefault="00502CD2" w:rsidP="00502CD2">
      <w:pPr>
        <w:jc w:val="both"/>
        <w:rPr>
          <w:rFonts w:ascii="Calibri" w:hAnsi="Calibri" w:cs="TimesNewRomanPSMT"/>
          <w:sz w:val="22"/>
          <w:szCs w:val="22"/>
          <w:u w:val="single"/>
        </w:rPr>
      </w:pPr>
      <w:r w:rsidRPr="00C4096E">
        <w:rPr>
          <w:rFonts w:ascii="Calibri" w:hAnsi="Calibri" w:cs="TimesNewRomanPSMT"/>
          <w:sz w:val="22"/>
          <w:szCs w:val="22"/>
          <w:u w:val="single"/>
        </w:rPr>
        <w:t>Opiekunowie prawni członków reprezentacji wyrażają zgodę na udział w konkursie, a tym samym akceptują jego regulamin.</w:t>
      </w:r>
    </w:p>
    <w:p w:rsidR="00A34F67" w:rsidRPr="00665515" w:rsidRDefault="00A34F67" w:rsidP="00944E25">
      <w:pPr>
        <w:rPr>
          <w:rFonts w:cs="Arial"/>
        </w:rPr>
      </w:pPr>
      <w:bookmarkStart w:id="0" w:name="_GoBack"/>
      <w:bookmarkEnd w:id="0"/>
    </w:p>
    <w:sectPr w:rsidR="00A34F67" w:rsidRPr="00665515" w:rsidSect="00F3364A">
      <w:headerReference w:type="default" r:id="rId8"/>
      <w:footerReference w:type="default" r:id="rId9"/>
      <w:pgSz w:w="11906" w:h="16838"/>
      <w:pgMar w:top="1532" w:right="1417" w:bottom="1417" w:left="1276" w:header="426" w:footer="1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5B1" w:rsidRDefault="00C925B1" w:rsidP="003D7A8A">
      <w:r>
        <w:separator/>
      </w:r>
    </w:p>
  </w:endnote>
  <w:endnote w:type="continuationSeparator" w:id="0">
    <w:p w:rsidR="00C925B1" w:rsidRDefault="00C925B1" w:rsidP="003D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95A" w:rsidRPr="003F195A" w:rsidRDefault="001C4D65" w:rsidP="00F3364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4662170</wp:posOffset>
              </wp:positionH>
              <wp:positionV relativeFrom="paragraph">
                <wp:posOffset>212725</wp:posOffset>
              </wp:positionV>
              <wp:extent cx="1460500" cy="308610"/>
              <wp:effectExtent l="4445" t="3175" r="1905" b="0"/>
              <wp:wrapNone/>
              <wp:docPr id="3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64A" w:rsidRPr="009C53AA" w:rsidRDefault="00F3364A">
                          <w:pPr>
                            <w:rPr>
                              <w:b/>
                              <w:color w:val="005023"/>
                              <w:sz w:val="28"/>
                              <w:szCs w:val="28"/>
                            </w:rPr>
                          </w:pPr>
                          <w:r w:rsidRPr="009C53AA">
                            <w:rPr>
                              <w:rFonts w:ascii="Calibri" w:eastAsia="Calibri" w:hAnsi="Calibri"/>
                              <w:b/>
                              <w:color w:val="005023"/>
                              <w:sz w:val="28"/>
                              <w:szCs w:val="28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5" o:spid="_x0000_s1027" type="#_x0000_t202" style="position:absolute;margin-left:367.1pt;margin-top:16.75pt;width:115pt;height:24.3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yLuQIAAMIFAAAOAAAAZHJzL2Uyb0RvYy54bWysVNtunDAQfa/Uf7D8ToCNYRcUtkqWpaqU&#10;XqSkH+AFs1gFm9rehbTqv3ds9pbkpWrLA7I94zNzZo7n5t3YtWjPlOZSZDi8CjBiopQVF9sMf30s&#10;vAVG2lBR0VYKluEnpvG75ds3N0OfsplsZFsxhQBE6HToM9wY06e+r8uGdVRfyZ4JMNZSddTAVm39&#10;StEB0LvWnwVB7A9SVb2SJdMaTvPJiJcOv65ZaT7XtWYGtRmG3Iz7K/ff2L+/vKHpVtG+4eUhDfoX&#10;WXSUCwh6gsqpoWin+CuojpdKalmbq1J2vqxrXjLHAdiEwQs2Dw3tmeMCxdH9qUz6/8GWn/ZfFOJV&#10;hq8xErSDFj2y0aA7OaIwimx9hl6n4PbQg6MZwQB9dlx1fy/LbxoJuWqo2LJbpeTQMFpBfqG96V9c&#10;nXC0BdkMH2UFgejOSAc01qqzxYNyIECHPj2demOTKW1IEgdRAKYSbNfBIg5d83yaHm/3Spv3THbI&#10;LjKsoPcOne7vtbHZ0PToYoMJWfC2df1vxbMDcJxOIDZctTabhWvnzyRI1ov1gnhkFq89EuS5d1us&#10;iBcX4TzKr/PVKg9/2bghSRteVUzYMEdpheTPWncQ+SSKk7i0bHll4WxKWm03q1ahPQVpF+5zNQfL&#10;2c1/noYrAnB5QSmckeBulnhFvJh7pCCRl8yDhReEyV0SByQhefGc0j0X7N8poSHDSTSLJjGdk37B&#10;LXDfa2407biB4dHyLsOLkxNNrQTXonKtNZS30/qiFDb9cymg3cdGO8FajU5qNeNmdG/DqdmKeSOr&#10;J1CwkiAw0CIMPlg0Uv3AaIAhkmH9fUcVw6j9IOAVJCEhduq4DYnmM9ioS8vm0kJFCVAZNhhNy5WZ&#10;JtWuV3zbQKTju7uFl1NwJ+pzVof3BoPCcTsMNTuJLvfO6zx6l78BAAD//wMAUEsDBBQABgAIAAAA&#10;IQAoeJpS3gAAAAkBAAAPAAAAZHJzL2Rvd25yZXYueG1sTI/BTsMwDIbvSLxDZCRuLF0L2yh1pwlt&#10;4wiMinPWmLaicaIm68rbk53gaPvT7+8v1pPpxUiD7ywjzGcJCOLa6o4bhOpjd7cC4YNirXrLhPBD&#10;Htbl9VWhcm3P/E7jITQihrDPFUIbgsul9HVLRvmZdcTx9mUHo0Ich0bqQZ1juOllmiQLaVTH8UOr&#10;HD23VH8fTgbBBbdfvgyvb5vtbkyqz32Vds0W8fZm2jyBCDSFPxgu+lEdyuh0tCfWXvQIy+w+jShC&#10;lj2AiMDj4rI4IqzSOciykP8blL8AAAD//wMAUEsBAi0AFAAGAAgAAAAhALaDOJL+AAAA4QEAABMA&#10;AAAAAAAAAAAAAAAAAAAAAFtDb250ZW50X1R5cGVzXS54bWxQSwECLQAUAAYACAAAACEAOP0h/9YA&#10;AACUAQAACwAAAAAAAAAAAAAAAAAvAQAAX3JlbHMvLnJlbHNQSwECLQAUAAYACAAAACEA6BRMi7kC&#10;AADCBQAADgAAAAAAAAAAAAAAAAAuAgAAZHJzL2Uyb0RvYy54bWxQSwECLQAUAAYACAAAACEAKHia&#10;Ut4AAAAJAQAADwAAAAAAAAAAAAAAAAATBQAAZHJzL2Rvd25yZXYueG1sUEsFBgAAAAAEAAQA8wAA&#10;AB4GAAAAAA==&#10;" filled="f" stroked="f">
              <v:textbox style="mso-fit-shape-to-text:t">
                <w:txbxContent>
                  <w:p w:rsidR="00F3364A" w:rsidRPr="009C53AA" w:rsidRDefault="00F3364A">
                    <w:pPr>
                      <w:rPr>
                        <w:b/>
                        <w:color w:val="005023"/>
                        <w:sz w:val="28"/>
                        <w:szCs w:val="28"/>
                      </w:rPr>
                    </w:pPr>
                    <w:r w:rsidRPr="009C53AA">
                      <w:rPr>
                        <w:rFonts w:ascii="Calibri" w:eastAsia="Calibri" w:hAnsi="Calibri"/>
                        <w:b/>
                        <w:color w:val="005023"/>
                        <w:sz w:val="28"/>
                        <w:szCs w:val="28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79375</wp:posOffset>
              </wp:positionH>
              <wp:positionV relativeFrom="paragraph">
                <wp:posOffset>207645</wp:posOffset>
              </wp:positionV>
              <wp:extent cx="4439920" cy="370205"/>
              <wp:effectExtent l="3175" t="0" r="0" b="0"/>
              <wp:wrapNone/>
              <wp:docPr id="2" name="Text 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92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64A" w:rsidRPr="00F3364A" w:rsidRDefault="00F3364A" w:rsidP="00F3364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3364A">
                            <w:rPr>
                              <w:rFonts w:ascii="Calibri" w:eastAsia="Calibri" w:hAnsi="Calibri"/>
                              <w:sz w:val="18"/>
                              <w:szCs w:val="18"/>
                            </w:rPr>
                            <w:t xml:space="preserve">PGL LP </w:t>
                          </w:r>
                          <w:r w:rsidRPr="00F3364A">
                            <w:rPr>
                              <w:sz w:val="18"/>
                              <w:szCs w:val="18"/>
                            </w:rPr>
                            <w:t>Nadleśnictwo Si</w:t>
                          </w:r>
                          <w:r w:rsidRPr="00F3364A">
                            <w:rPr>
                              <w:rFonts w:ascii="Calibri" w:eastAsia="Calibri" w:hAnsi="Calibri"/>
                              <w:sz w:val="18"/>
                              <w:szCs w:val="18"/>
                            </w:rPr>
                            <w:t>ewierz, Łysa Góra 6, 42-470 Siewierz</w:t>
                          </w:r>
                        </w:p>
                        <w:p w:rsidR="00F3364A" w:rsidRPr="00F3364A" w:rsidRDefault="00F3364A" w:rsidP="00F3364A">
                          <w:pPr>
                            <w:rPr>
                              <w:lang w:val="en-US"/>
                            </w:rPr>
                          </w:pPr>
                          <w:r w:rsidRPr="00F3364A">
                            <w:rPr>
                              <w:rFonts w:ascii="Calibri" w:eastAsia="Calibri" w:hAnsi="Calibri"/>
                              <w:sz w:val="18"/>
                              <w:szCs w:val="18"/>
                              <w:lang w:val="en-US"/>
                            </w:rPr>
                            <w:t>tel.: +48 32 67-42-957 do 8, fax: +48 32 67-41-160, e-mail: siewierz@katowice.</w:t>
                          </w:r>
                          <w:r w:rsidRPr="00F3364A">
                            <w:rPr>
                              <w:sz w:val="18"/>
                              <w:szCs w:val="18"/>
                              <w:lang w:val="en-US"/>
                            </w:rPr>
                            <w:t>lasy.gov.pl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153" o:spid="_x0000_s1028" type="#_x0000_t202" style="position:absolute;margin-left:6.25pt;margin-top:16.35pt;width:349.6pt;height:29.1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ojmtw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YTyx9Rl6nYLbQw+OZg8G6LPjqvt7WX7VSMhlQ8WG3Solh4bRCvIL7U3/&#10;7OqIoy3IevggKwhEt0Y6oH2tOls8KAcCdOjT06k3NpkSDgmZJEkEphJsk1kQBbELQdPj7V5p847J&#10;DtlFhhX03qHT3b02NhuaHl1sMCEL3rau/624OADH8QRiw1Vrs1m4dv5IgmQ1X82JR6LpyiNBnnu3&#10;xZJ40yKcxfkkXy7z8KeNG5K04VXFhA1zlFZI/qx1B5GPojiJS8uWVxbOpqTVZr1sFdpRkHbhvkNB&#10;ztz8yzRcEYDLC0phRIK7KPGK6XzmkYLEXjIL5l4QJnfJNCAJyYtLSvdcsH+nhIYMJ3EUj2L6LbfA&#10;fa+50bTjBoZHy7sMz09ONLUSXInKtdZQ3o7rs1LY9J9LAe0+NtoJ1mp0VKvZr/eHtwFgVsxrWT2B&#10;gpUEgYEWYfDBopHqO0YDDJEM629bqhhG7XsBryAJCbFTx21IPLP6VeeW9bmFihKgMmwwGpdLM06q&#10;ba/4poFIx3d3Cy+n4E7Uz1kd3hsMCsftMNTsJDrfO6/n0bv4BQAA//8DAFBLAwQUAAYACAAAACEA&#10;FGqZQNwAAAAIAQAADwAAAGRycy9kb3ducmV2LnhtbEyPwU7DMBBE70j8g7VI3KidIAhN41QVasuR&#10;UiLObmySiHht2W4a/p7lBLcdzWj2TbWe7cgmE+LgUEK2EMAMtk4P2Elo3nd3T8BiUqjV6NBI+DYR&#10;1vX1VaVK7S74ZqZj6hiVYCyVhD4lX3Ie295YFRfOGyTv0wWrEsnQcR3UhcrtyHMhHrlVA9KHXnnz&#10;3Jv263i2Enzy++IlvB42290kmo99kw/dVsrbm3mzApbMnP7C8ItP6FAT08mdUUc2ks4fKCnhPi+A&#10;kV9kGR0nCctMAK8r/n9A/QMAAP//AwBQSwECLQAUAAYACAAAACEAtoM4kv4AAADhAQAAEwAAAAAA&#10;AAAAAAAAAAAAAAAAW0NvbnRlbnRfVHlwZXNdLnhtbFBLAQItABQABgAIAAAAIQA4/SH/1gAAAJQB&#10;AAALAAAAAAAAAAAAAAAAAC8BAABfcmVscy8ucmVsc1BLAQItABQABgAIAAAAIQD3eojmtwIAAMIF&#10;AAAOAAAAAAAAAAAAAAAAAC4CAABkcnMvZTJvRG9jLnhtbFBLAQItABQABgAIAAAAIQAUaplA3AAA&#10;AAgBAAAPAAAAAAAAAAAAAAAAABEFAABkcnMvZG93bnJldi54bWxQSwUGAAAAAAQABADzAAAAGgYA&#10;AAAA&#10;" filled="f" stroked="f">
              <v:textbox style="mso-fit-shape-to-text:t">
                <w:txbxContent>
                  <w:p w:rsidR="00F3364A" w:rsidRPr="00F3364A" w:rsidRDefault="00F3364A" w:rsidP="00F3364A">
                    <w:pPr>
                      <w:rPr>
                        <w:sz w:val="18"/>
                        <w:szCs w:val="18"/>
                      </w:rPr>
                    </w:pPr>
                    <w:r w:rsidRPr="00F3364A">
                      <w:rPr>
                        <w:rFonts w:ascii="Calibri" w:eastAsia="Calibri" w:hAnsi="Calibri"/>
                        <w:sz w:val="18"/>
                        <w:szCs w:val="18"/>
                      </w:rPr>
                      <w:t xml:space="preserve">PGL LP </w:t>
                    </w:r>
                    <w:r w:rsidRPr="00F3364A">
                      <w:rPr>
                        <w:sz w:val="18"/>
                        <w:szCs w:val="18"/>
                      </w:rPr>
                      <w:t>Nadleśnictwo Si</w:t>
                    </w:r>
                    <w:r w:rsidRPr="00F3364A">
                      <w:rPr>
                        <w:rFonts w:ascii="Calibri" w:eastAsia="Calibri" w:hAnsi="Calibri"/>
                        <w:sz w:val="18"/>
                        <w:szCs w:val="18"/>
                      </w:rPr>
                      <w:t>ewierz, Łysa Góra 6, 42-470 Siewierz</w:t>
                    </w:r>
                  </w:p>
                  <w:p w:rsidR="00F3364A" w:rsidRPr="00F3364A" w:rsidRDefault="00F3364A" w:rsidP="00F3364A">
                    <w:pPr>
                      <w:rPr>
                        <w:lang w:val="en-US"/>
                      </w:rPr>
                    </w:pPr>
                    <w:r w:rsidRPr="00F3364A">
                      <w:rPr>
                        <w:rFonts w:ascii="Calibri" w:eastAsia="Calibri" w:hAnsi="Calibri"/>
                        <w:sz w:val="18"/>
                        <w:szCs w:val="18"/>
                        <w:lang w:val="en-US"/>
                      </w:rPr>
                      <w:t>tel.: +48 32 67-42-957 do 8, fax: +48 32 67-41-160, e-mail: siewierz@katowice.</w:t>
                    </w:r>
                    <w:r w:rsidRPr="00F3364A">
                      <w:rPr>
                        <w:sz w:val="18"/>
                        <w:szCs w:val="18"/>
                        <w:lang w:val="en-US"/>
                      </w:rPr>
                      <w:t>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180340</wp:posOffset>
              </wp:positionH>
              <wp:positionV relativeFrom="paragraph">
                <wp:posOffset>125730</wp:posOffset>
              </wp:positionV>
              <wp:extent cx="5868035" cy="3810"/>
              <wp:effectExtent l="8890" t="11430" r="9525" b="13335"/>
              <wp:wrapNone/>
              <wp:docPr id="1" name="Line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6BCDA" id="Line 15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9.9pt" to="476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Q4IwIAADcEAAAOAAAAZHJzL2Uyb0RvYy54bWysU02P2yAQvVfqf0DcE9uJk3qtOKvKTnrZ&#10;diPttncCOEbFgIDEiar+9w7ko017qapeMHjePN6bGRaPx16iA7dOaFXhbJxixBXVTKhdhT+/rkcF&#10;Rs4TxYjUilf4xB1+XL59sxhMySe605Jxi4BEuXIwFe68N2WSONrxnrixNlxBsNW2Jx6OdpcwSwZg&#10;72UySdN5MmjLjNWUOwd/m3MQLyN/23Lqn9vWcY9khUGbj6uN6zasyXJByp0lphP0IoP8g4qeCAWX&#10;3qga4gnaW/EHVS+o1U63fkx1n+i2FZRHD+AmS39z89IRw6MXKI4ztzK5/0dLPx02FgkGvcNIkR5a&#10;9CQUR9ksC7UZjCsBUquNDe7oUb2YJ02/OqR03RG141Hj68lAYsxI7lLCwRm4YTt81AwwZO91LNSx&#10;tT1qpTBfQmIgh2KgY+zM6dYZfvSIws9ZMS/S6QwjCrFpkcXGJaQMLCHXWOc/cN2jsKmwBAuRkxye&#10;nAcfAL1CAlzptZAy9l4qNFR4Pp2lMcFpKVgIBpizu20tLTqQMD3prMjnoShAdgezeq9YJOs4YavL&#10;3hMhz3vASxX4wA3IuezO4/HtIX1YFasiH+WT+WqUp00zer+u89F8nb2bNdOmrpvse5CW5WUnGOMq&#10;qLuOapb/3ShcHs15yG7DeitDcs8eLYLY6zeKjo0NvTxPxVaz08aGaoQew3RG8OUlhfH/9RxRP9/7&#10;8gcAAAD//wMAUEsDBBQABgAIAAAAIQAGTOCE3QAAAAgBAAAPAAAAZHJzL2Rvd25yZXYueG1sTI/B&#10;TsMwEETvSP0Ha5G4UYfQoCbEqSpEuQKhCHFz422SEq+j2E3D33d7guPOG83O5KvJdmLEwbeOFNzN&#10;IxBIlTMt1Qq2H5vbJQgfNBndOUIFv+hhVcyucp0Zd6J3HMtQCw4hn2kFTQh9JqWvGrTaz12PxGzv&#10;BqsDn0MtzaBPHG47GUfRg7S6Jf7Q6B6fGqx+yqNV8L21L6l9K0dz/7x/XR/cZvxKPpW6uZ7WjyAC&#10;TuHPDJf6XB0K7rRzRzJedAri5YKdrKe8gHmaxAmIHYNoAbLI5f8BxRkAAP//AwBQSwECLQAUAAYA&#10;CAAAACEAtoM4kv4AAADhAQAAEwAAAAAAAAAAAAAAAAAAAAAAW0NvbnRlbnRfVHlwZXNdLnhtbFBL&#10;AQItABQABgAIAAAAIQA4/SH/1gAAAJQBAAALAAAAAAAAAAAAAAAAAC8BAABfcmVscy8ucmVsc1BL&#10;AQItABQABgAIAAAAIQCxiiQ4IwIAADcEAAAOAAAAAAAAAAAAAAAAAC4CAABkcnMvZTJvRG9jLnht&#10;bFBLAQItABQABgAIAAAAIQAGTOCE3QAAAAgBAAAPAAAAAAAAAAAAAAAAAH0EAABkcnMvZG93bnJl&#10;di54bWxQSwUGAAAAAAQABADzAAAAhwUAAAAA&#10;" strokecolor="#005846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5B1" w:rsidRDefault="00C925B1" w:rsidP="003D7A8A">
      <w:r>
        <w:separator/>
      </w:r>
    </w:p>
  </w:footnote>
  <w:footnote w:type="continuationSeparator" w:id="0">
    <w:p w:rsidR="00C925B1" w:rsidRDefault="00C925B1" w:rsidP="003D7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A8A" w:rsidRDefault="001C4D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553085</wp:posOffset>
              </wp:positionH>
              <wp:positionV relativeFrom="paragraph">
                <wp:posOffset>60960</wp:posOffset>
              </wp:positionV>
              <wp:extent cx="3429000" cy="355600"/>
              <wp:effectExtent l="635" t="3810" r="0" b="2540"/>
              <wp:wrapNone/>
              <wp:docPr id="52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A8A" w:rsidRPr="009C53AA" w:rsidRDefault="003D7A8A">
                          <w:pPr>
                            <w:rPr>
                              <w:rFonts w:cs="Arial"/>
                              <w:b/>
                              <w:color w:val="005023"/>
                              <w:sz w:val="28"/>
                              <w:szCs w:val="28"/>
                            </w:rPr>
                          </w:pPr>
                          <w:r w:rsidRPr="009C53AA">
                            <w:rPr>
                              <w:rFonts w:cs="Arial"/>
                              <w:b/>
                              <w:color w:val="005023"/>
                              <w:sz w:val="28"/>
                              <w:szCs w:val="28"/>
                            </w:rPr>
                            <w:t>PGL LP Nadleśnictwo Siewierz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26" type="#_x0000_t202" style="position:absolute;margin-left:43.55pt;margin-top:4.8pt;width:270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Mw/uAIAALs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bjCCNBO+DogR0MupUHlCS2P0OvU3C778HRHOAceHa16v5Oll81EnLVULFlN0rJoWG0gvxCe9Of&#10;XB1xtAXZDB9kBXHozkgHdKhVZ5sH7UCADjw9nrmxuZRweEmiJAjAVILtMo5nsLYhaHq63Stt3jHZ&#10;IbvIsALuHTrd32kzup5cbDAhC962cE7TVrw4AMzxBGLDVWuzWTg6n5IgWS/WC+KRaLb2SJDn3k2x&#10;It6sCOdxfpmvVnn4w8YNSdrwqmLChjlJKyR/Rt1R5KMozuLSsuWVhbMpabXdrFqF9hSkXbjv2JCJ&#10;m/8yDdcvqOVVSWFEgtso8YrZYu6RgsReMg8WXhAmt8ksIAnJi5cl3XHB/r0kNGQ4iaN4FNNvawPW&#10;LfEjg5PaaNpxA8Oj5V2GF2cnmloJrkXlqDWUt+N60gqb/nMrgO4T0U6wVqOjWs1hcwAUq+KNrB5B&#10;ukqCskCEMPFg0Uj1HaMBpkeG9bcdVQyj9r0A+SchIXbcuA2J5xFs1NSymVqoKAEqwwajcbky44ja&#10;9YpvG4g0Pjghb+DJ1Nyp+Tmr40ODCeGKOk4zO4Kme+f1PHOXPwEAAP//AwBQSwMEFAAGAAgAAAAh&#10;AFf+PxfaAAAABwEAAA8AAABkcnMvZG93bnJldi54bWxMjs1OwzAQhO9IvIO1SNzouhUNbYhTIRBX&#10;EOVH4ubG2yQiXkex24S3Z3uitxnNaOYrNpPv1JGG2AY2MJ9pUMRVcC3XBj7en29WoGKy7GwXmAz8&#10;UoRNeXlR2NyFkd/ouE21khGOuTXQpNTniLFqyNs4Cz2xZPsweJvEDjW6wY4y7jtcaJ2hty3LQ2N7&#10;emyo+tkevIHPl/33161+rZ/8sh/DpJH9Go25vpoe7kElmtJ/GU74gg6lMO3CgV1UnYHV3VyaBtYZ&#10;KImzxcnvRCwzwLLAc/7yDwAA//8DAFBLAQItABQABgAIAAAAIQC2gziS/gAAAOEBAAATAAAAAAAA&#10;AAAAAAAAAAAAAABbQ29udGVudF9UeXBlc10ueG1sUEsBAi0AFAAGAAgAAAAhADj9If/WAAAAlAEA&#10;AAsAAAAAAAAAAAAAAAAALwEAAF9yZWxzLy5yZWxzUEsBAi0AFAAGAAgAAAAhAHb0zD+4AgAAuwUA&#10;AA4AAAAAAAAAAAAAAAAALgIAAGRycy9lMm9Eb2MueG1sUEsBAi0AFAAGAAgAAAAhAFf+PxfaAAAA&#10;BwEAAA8AAAAAAAAAAAAAAAAAEgUAAGRycy9kb3ducmV2LnhtbFBLBQYAAAAABAAEAPMAAAAZBgAA&#10;AAA=&#10;" filled="f" stroked="f">
              <v:textbox>
                <w:txbxContent>
                  <w:p w:rsidR="003D7A8A" w:rsidRPr="009C53AA" w:rsidRDefault="003D7A8A">
                    <w:pPr>
                      <w:rPr>
                        <w:rFonts w:cs="Arial"/>
                        <w:b/>
                        <w:color w:val="005023"/>
                        <w:sz w:val="28"/>
                        <w:szCs w:val="28"/>
                      </w:rPr>
                    </w:pPr>
                    <w:r w:rsidRPr="009C53AA">
                      <w:rPr>
                        <w:rFonts w:cs="Arial"/>
                        <w:b/>
                        <w:color w:val="005023"/>
                        <w:sz w:val="28"/>
                        <w:szCs w:val="28"/>
                      </w:rPr>
                      <w:t>PGL LP Nadleśnictwo Siewierz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c">
          <w:drawing>
            <wp:inline distT="0" distB="0" distL="0" distR="0">
              <wp:extent cx="508635" cy="494665"/>
              <wp:effectExtent l="0" t="0" r="0" b="635"/>
              <wp:docPr id="100" name="Kanwa 1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10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4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6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7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8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9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0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1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12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13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14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15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16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17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8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9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20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21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22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23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24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25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26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27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28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29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30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31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32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33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34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35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36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37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38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139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40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41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42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43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44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45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46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47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148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A51F37B" id="Kanwa 100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V2qmEAAMGNAwAOAAAAZHJzL2Uyb0RvYy54bWzsfW1zHDmO5veLuP+g0MeN8Kgy603lGM/G&#10;Tnd74yJ67jpifD+gLMm2YmWVTpLbPbdx//0AEmACRYBIW3KvZ4b9odPtQiPJhyAJ4CGYf/zX3z7e&#10;nPx6df9wfbh9dTr8YXF6cnV7cbi8vn3/6vR/v3n94vz05OFxf3u5vzncXr06/dvVw+m//um//7c/&#10;fr57eTUePhxuLq/uT0DJ7cPLz3evTj88Pt69PDt7uPhw9XH/8IfD3dUt/PjucP9x/wj/ef/+7PJ+&#10;/xm0f7w5GxeLzdnnw/3l3f3h4urhAf72x/zj6Z+S/nfvri4e/9e7dw9Xjyc3r06hbY/p3/fp32/x&#10;32d/+uP+5fv7/d2H6wtqxv4rWvFxf30LLy2qftw/7k8+3V9Xqj5eX9wfHg7vHv9wcfh4dnj37vri&#10;KvUBejMsjnrzw/721/1D6swFoMMNhD89o96377Hdt4fX1zc3gMYZaH+Jf4fPzzA+V/CXn+9gdB7u&#10;yjg9PO39f/2wv7tK3Xp4efE/f/3l/uT68tXp+vTkdv8RbOT1/dUVjvjJsBhxgPDtIPbXu1/usakP&#10;dz8fLv7jIbdV/IJiDyBz8vbzXw6XoGf/6fGQBuW3d/cf8f8EuE9+S2P/tzL2V789nlzAX642m+0I&#10;TbiAn+jP+Ib9S/6fLz49PP771SEp2v/688Mj/AzjfQl/yn+g1r8BM3v38Qas6F/OTpbbxcnnk+1y&#10;TYZ2yUKDEFqcfLBERiGyWjl6lkJocBSthMwahMwGQdenVjuKNkJmvV3birZCaLO2uwaLQnnZZum0&#10;aCeEhsXO1jRItDdemwYJ97BZObok4lsPqEFCPo5LR5cEfet1cZCojztPl8QdbMnGfZDALzfnTrsk&#10;9L4uif1qsbV1jRL77egM4yixX209XRL7zc7TJbFfrwanXRL7zdrTJbHfLDxdEvvNwtMlsd+sPV0S&#10;+/XKGcdRYo9ImIvDUmK/OnfatZTYbwdnNi4l9quF066lxB4t2m6XxN5d/WA9nBYAtEJbl8R+3Hnt&#10;ktjDEu7oktiPIGUugkuJ/RaQMNu1ktgPGwf7lcR+A/uArUtiP3hrzkpivxk3ji6JPSy9ZhdXEvr1&#10;1jHVlYTeW71WEvn1MDqtksh7jZK4r1aOprXE3UF9LVF3V8G1RN3TJDFfLp21eS0xhwlmYr6WmI9r&#10;Z2leS8y91WEtMR92zk62lpife62SoA9LR9VGgj54m89Gwn7uqZKoD9583kjcAQZz2mwk7KM3BTcK&#10;d2cGbiTsS8/WNxJ30ShwEIsLuP/AXuHFb7fkFsKfTvYYCy2SJ3p3eEAPFH1E8DPfDOgWggqQQh/S&#10;EQbYUHg5SxiAQeHkcIaaoesovJ2lGWwKhXezhNEvQ2nwvOZ0caA+gnM1S5x6Cf7TLHHqJ7hIs8Sp&#10;p8O8rqIbhF0FR2eO9pG6Os7r6khdhdhklnbq6jivqyN1FZyOOdrR68Cugl8xS5wtd15Xl9TVHC2F&#10;xrukri7ndXVJXYU9fk7bcZPHrsI2Pkucugo79Sxx6irsxrPEqauw484Sp66u5nUV91XsKuydc7Tj&#10;5pnE53UVd8gkPq+ruAsm8XldxZ0uic/rKu5mKA771ZyubqirsCfNEqeuwr4zS5y6CnuLEM92T9vH&#10;PSSwjlNX96cnkLp6i//P/uXd/hF3Hf7jyedXp5htOPmQn/j3Hw+/Xr05JIlH3HzAK08gpOQXvG36&#10;/ea2Jce/8vMuaYN4IWnjLvOv/CQpmk6wLeSu8s/8JLHz3DRYUltikMRI74TlqCmGvi6Mdplk/DJ+&#10;5pdCJiOJlVHjn/mZxSD4S2Lnq+ZLIZ2RxCBj0ZajWQeOV1uOWgdZi7bcjt67a8tBXiO1DzIXTX0Q&#10;z2c5mGEtkCESzHK7QB9aJQwGeNKBPpLbRO+lwV3w7OHh4mceNm4fRBXt91J/IUPRliP8IN5pykHk&#10;nvoLWYq2HI0vhGJtObIXyFS05Wg8IEpsy5E5Q7aiKVdmB6waLTuAfEbqL/a7KUf4QXTdlIOcRtIH&#10;WYu2HK0smLxtvZfXKbSHlhyvjriKNuUI50gf5C1yP4L2QRAzq7+Qu8hyAX4QXyW5aDwgf5HlgvGF&#10;0C/LBfYCOYwsF9jfOamLzDmLRbODjC+abDRm0dzFtCzuG8FSQFLBwpLhgCRq05yyFCQs5kgFS2hu&#10;F6STm7qok5COaIoRZNF2QQMAGYmmNozIAdloMyPjiPZGtrVor2XbDbbuMhXaM59nVuBW8EQN1hue&#10;94HLw8sIzK45q1K7B7zGHeu6uDk8IN0HTiH6leUPycFEv1RQYA+Hm+tL5AzRsXy4f//2h5v7k1/3&#10;SLMu1tsSqCixm5TlmKjG/cv8N8DBkQ+LbFyiTf9zN4yrxZ/H3YvXm/Pti9Xr1frFbrs4f7EYdn/e&#10;bRar3erH1/8PcyrD6uWH68vLq9ufr2+vmMIdVvMYSiKTM/maSFz0oHdrWGRTvxqdXMA/NBaqk/eH&#10;T7eXAOL+5Yer/eVP9OfH/fVN/vOZbnECGbrNz4w1c5mZ/Hx7uPwb8Jr3h0xfA90Of/hwuP+/pyef&#10;gbp+dfrwfz7t769OT27+xy1Qs7sB6ELgutN/rNbJk7uXv7yVv+xvL0DVq9PHU0hU4R9/eMz8+Ke7&#10;++v3H+BNQ8Li9vBvwKe+u0beE0jih5e5VfQfwA7/TjQxBE0VTZxWuk4Tn3SauNPE+eCBT+3KRLZL&#10;kAyQVikMva9LMgidJuZDH50mZiQgOLL5G0z1FvvqNDHj1WnivHo5jCXksyer6TQxnC/rNHE6Ztdp&#10;YuA0iKvgqL/NKTMpQxFMW5h4Cs5gtIWJkOHsd1uYkkWdJq5OCHSa2DsO0WliDxk8tQXZtTcl+9Ke&#10;fKtOEwNA1vGcThN3mhiTk5IOL0RYO7faaWJCTaPHNGzESqTDC50mhuyxxg9KG9LaHhFhcNw9yXWa&#10;WOOXMuJgV50m1rgwmdVp4gNSNvnMSKeJJyw6TXy8FP+T08RPJocX5eSZ4k07OZyYd0VnMynMz04O&#10;l0pvu4YYyK2KHE4nUp6bHF4OfGp0CR5XovunSuLFEn9MlcTr1aIc/HpaJXEu6MrKsOjErSTOB+ak&#10;CGQGC9myyiU8tR5ZdpMKXGo9krRZ5zrBWg/0vLws0z+1IshTFJm11zFJVEKFD9QB1YokTbnJFah1&#10;iyRrMCxScVKtCTORpU0br026kHid2GZDlwR8kwud6mbpQuIhVYUZuiToWMIJFWaGLon6eO7pkrhj&#10;qaStSwK/zNVqRrsk9L4uif1ylwr7al149LZgT4XXdR91IfEmFRIbuhT2uTDW0KWsPRdUGrok9ptc&#10;gm/oktivz1NxpqFLYr/2bALKdiYkNktPl8R+7U1oXUgMpfHmDEJft2C/ytcV1H3UhcRQBm3rktiv&#10;crG0oUtiT0XJNV6aIfbmIx5KLa33dUnsx1xcbrRLYo9WaPdRYk+FxIYuafcQW9m68JRWaT0VEte6&#10;dCHx2hlHOIUqdOVCYkOXxH4zpOrfGvuVsntnmcATn6Xx67VjqkYhsdEqifxq58xsTFeXF7odlMCv&#10;ls6Cg0mSoirV/9aN0pXE3jKoKokdpNYS9GW+MaIGXVUSe1vZUSVxKko2VEl7zxSx0T8J+nDubGVG&#10;JbGhSoI+jI4qTKoX0KmSuNalKom3nipl7N6ENiqJa6x0JTHMLnNPVJXE+R4FQ5WEfeltr6qSWCwM&#10;EFf1SmKjVLpTxB7d1yliD5lOEXvIdIrYQ6ZXEteVxLA9p0pi2OswIzxVClOenMp5uA5i+l2TDMsj&#10;Of6Vn1kbBAyJumJt/Cs/SYrq0NosLAQySVfepGFrZSX8zMogiZHEghodCLGSWFDxA5mMJAaOTkrl&#10;eS/likA+IsVt4mduG6QzchcWQUkVl1aXOxxYDz9JH7VuWAfvpcJLcAmb3YC8RmrfCGfFW90tBcfg&#10;BrflSN95oA+NEhnikkbmfvIz9xezJEkuKHArcrt2QS9mn1AfBBVBP/K4rUpZP7eLnzQehB/EO019&#10;GxqPdVBQCTmr1D4Ixdr6yF4gU9GWI/uDKLEpB7mM9F7IVrTleHZADNOyA55syHg35WjuRswlLwXb&#10;Uq7F48DPPB6QGE39QHttvZeXKbSHlhwveqEc2WkkB3mLWe0bMUZEpjvoL9cnRvgN9N5oPCZarI0L&#10;F2NG9sLFnZH9Ua1oaM7zZgfVsUaTjRjiaO7SFIqWAgpxopUl9wCyqE27y1YCedumFOkK1lBqGCSU&#10;m8qom2OwwhNo0YZBQxDuP7kL0XbGpcTB7sjWBvxAs6tsvdv25lgmQ3st4bkVOBY8VQM3hWd+sDDx&#10;QtKeppC/SMtIuwO8yB1LPU8l8ev0D41HJ4tzVXGvJE43g3/RRdo2WQz55IosTpPiucnivCSnObJ/&#10;2WlivOP7DawuJRncaeKzk04TcxFkp4kZiU4TMxIQHNkUaqeJ+RxQp4nTxyPedJoYNle5u0JYZs8d&#10;48JpcPohpyHPjukLpztNjF/1gECr08R8lTWcFYFsE/hzORnWLjkEhhyFOePZFgb/HIU50m4Ld5rY&#10;I7Y6Tewh02liD5lOE3vIdJq408QesdtpYvQdNa3WaWLGg59ETzPp02liXWbfaWKzgJ75mE4T63nE&#10;xF2nibl6OfN2nSamYzYZjk4Tl+r274YmnlNJXC6LRr8CvYvyF+lQH/4NEGr17dGL3U/nP52vXqzG&#10;zU8vVosff3zxb69/WL3YvIa6zR+XP/7ww4+Dvj0ar7J++u3R2B5FVKubsT0+W1wJnW/Uhr6lK6Ez&#10;W9gvxM4XTuPHffuF2HASl/hp+m4yFN9UNHY6ivfcNPZmd863y+zGfMhkorPhy3nwPe5c9bwcz/G+&#10;+pwQfFLVc/603xoOGB2lpeX3BrGIZp2/7SYz17JGyNUjS7McPbIYbpnqzoz2yIQ7UlVGe1R1UPpk&#10;oaFHFmVBEZipSNbB5c+1GopkSVa6HtNoEYYghYTPd4cbmlTNcyojtVRJtFfpO8yWKgn3MGAptqVL&#10;Ir5KpbKWLgk5bO+OLol6/vi1pUvD7umSwIMW4AAsXRL50WsXHpkr0Lu6VMmzr0ti7/YRjvpNb1wO&#10;yAkZ2OPnBku7XOzxbFiRyiXili6JvWsTquR5tfDaJbF3TVWVPOcLgo124TnE0np3AqmS59UWK0kt&#10;XRL7pTer1beTc4GrpUti7640mGQqrc9f3bV0Sez91U/aPWhx+iix93VJu3d1qZLnMd0hYcwhxWW7&#10;fdQlz4mTs3RJu3exVyXPQ7pmwdIlsXdtQtU8e0sh3NE5DaNrqorMTpW8Vqsk8u4MUjXP3uJlFD0b&#10;xlUVPRuN0kXP3nKjip6dBfWIzHYWZ0Vme5ok5u5yihn+aYLZizzU0Ewy48Jpk6p49iBXBc/uPoZf&#10;oiyN8gxBFTy726uqePbME7Nw5X3epq8+nexOGlXw7Lki8OGr6X2DN5c3GnZ7ucLSr9J0d4mBz+1N&#10;Uo7HtpWguwvfVi4wwmWDIK4XdPeCbjzC0D8NffwBdCiiS4c7yqfs2qc7OlPv8dGdqfeQ+cdj6uEL&#10;fM595bB74joD++OcU1hUHP2mfHK2PflwG0yntriAN4nD9gZPyrx+zXeq0WnE6nJ0MDFvOlWP58w9&#10;bLjpvVxbNP2uGaBjOf6Vn1kbxFNJG6el+Fd+khS9MyecUoo53wGuxfhjskHdVrl0uP1SCI1T08Bj&#10;o+Hjt/EzNw7C8SwXVHDz57HBL23qSwMAAwuecFuOoIOkQVOO2xfVHnJ/IVRp66NK5ejTzWU0wFCz&#10;+TNu/NSDG1VtFlMJPvHMhkcRkmst4INm0wv0gdub5KL2gaed5YL+klmF8JG2YDRwtoKxRIOblUWm&#10;knWFhpfeGJkxNSxi+GCuYvujSUagBcXnZQjaM5tHNFhOioE0zZfNjddDNu7nqbXsX23tX229uX14&#10;CaTRvE/nfj7cX+bv5uKf7oKLeXELqViqdAy8s1RTssLNH4tchcgwSLZrVu4YlsDyMifnIfPGbj5b&#10;5dGcBsmEjptkl/kcLzXUWao8cd6AnzwNn5t0VJ9uBRfPTmAOEnk3FYpb62Qwnq7OUnEN3qiMPl0Y&#10;bKTGO0vFeMGVQZN9gX9j2+pS2r3LLC0l9r4uafeurs5S0ZLTWap0V4HcXB0j7SwV5p8kYdJZqlQr&#10;6rhHnaVycpkw1zDZyIF1OzUJ+wcK93rSlEHlklx0AREWcPLmpIMpgdJZquojvJ2l8hgHPC+DJlYy&#10;4O152lkqD8jOUnnIdJZqqqXkXK8mMoK0cuFFeC9lLfwkWololiDlzaxNlEBnFijKx3eWioeBn3pw&#10;Ixaos1QWM0u+TGepTn5DrouovfYC8DuwVMCN3u0fP6TvGOIf8ocM4QTBp4fHf786fFSVXb3UaxhX&#10;iz+PuxevN+fbF6vXq/WL3XZx/mIx7P682yxWu9WPr3X12s/Xt1dPr147+fzqdLeGw/3tMrZF+odC&#10;C1Xtdn/41Fm0b8miwaHVikVLdzM/N4u2hc8PZJJ+CxfKp/VD1HpBEWWp9YLV45lqvdYptZavLZfU&#10;ljypi9kU2hmliMw7jZ6e43O6hh6Z6FumD9hhR49qz45ZNEOPzGsvcyKs1iPT2sCtmB2TSe1l+tCV&#10;0SCZ004smtEizaKlj1MZmupaL0uVRHuVz2rXvVOftxzSEXlLl0R8lT7XaDVLQj6ssW7M0iVRp9ol&#10;o10S9mGHR/ctXRJ4aBEyE4Yuify4cnRpFs3TpVk0V5fCPtfG1e1StV7jDj8HavRR13p52Otar5Wn&#10;S2Hv2YSq9Vqmz5Ra7ZLYrzxT1SzaiLVLhi5V6+VOIF3rtfZ0SezdWa1rvbaeLmn37kqjar1W6fOp&#10;Vh8l9v7qJ+0etDh4Sex9XdLuXV1HLJozh1Stl9vHo1ovT5dc4lce9ke1Xp4uueasPJvQtV6eKgW9&#10;Z6q61stTJZF3Z5Cq9crFbPUioWu9vIld13oZmiTs7nJT13oZmiTo7oJa13oZmiTmviZp7nipp7HI&#10;q1ovd8NQtV4e5Ee1Xs4+plk0xxB0rZe3vepaL0+VBD3VehmLzFGtl6dKou65Ike1Xp4qaemee3TE&#10;ojmqqlovo3+61stzIataL9IE8W2v9eq1XsiI9FqvXuv1ZsWVDQEt1lk05xQAbvE4m+D68TkUdmfR&#10;vnMWDRw0rPXC7dKs9aKLhbi2wa31OpJj6oSfRKHg28B62mlviOCSVMCiQdCYxArTze/iJ7FoGCfD&#10;OyMWjWp8ICFChs1q+Enq+Cuc4DW3apoK27Zr60O/FpsHnvAsfeDFt+WofUuIWprto/5CqNKWI/hW&#10;kCJo6ZtGI5CjwYUgsK2PcIHAsykHoXC2guBrnZw1jfQNrC9oH19vCQFos31ElkfwEdUbjQbxRtHg&#10;0vwJTGWe4WVdEF41u0kNgxRgU4y6GU0yAi2YstMQNN/JIxosJ2wg7bWJzY3XQ14cnqfWy7uH8AuJ&#10;t85S9QsJ93dXsKET+0QXEkKZa81SpXndWapSTePnVkVJhEMKzcodw4JaXoa1XkbOQ+aN3Xy2zOh4&#10;aRiZRXOT7DKf46WGOktl1Xq5SUdd6+UxS7rWy2WWYJ+eDMbT1Vkqrl3StV6dpbrZv8J6B5fB0bVe&#10;XoJV1XrBkmUvXLrWy9WlVhxPV2epzFqvzlKBMTt8gq718hbUzlJBQZhkBt1DIJ2lwirDzlK1k+WU&#10;EeY8SFsYPFJMH3M2oS2MXidKw+mnOclmjG+S+LwkP9zqlMU55A8aQ/3MF5oDsRiIU097rVdFO9Go&#10;wuGeOaPaa708CqHXennIdJbKQwbPeOAa+fd1I2FnqYh96iyV+RE2OIyazDqiWTpLxYQFP7NddZYq&#10;16zRLMsOyj8aS9VrvS75K17D6uWH68vLq1v+i/5Zr1QCyJ9sO0NCqH/W64PJokHq5LjWCwJVCGVs&#10;Fu3k9vDT5fXjL4fr20e4wjEHPUqUwT55+/kvh0tIOew/PR7ScRz+Rtfh3btcNzoMtNMNsJUdl3+N&#10;Szh1AmvXBTh4w3a5BGchB1isRlZ17n+FWk/4WRyQfX/JOXRQUigH4M/h/PUStgiSZiFZ/jVu8ftA&#10;8O9jIVmakb/5YGiSySik1gw9klob0oV3hh5JraUCIkOR5NaGdBOcoUhya54iya2luhpDj0x0DzsH&#10;IsWtpe9+GJpUAZivSsLtDZtE2x03TI7MMAGJuK9LYZ5uk7N6KEH3dUnY4cyGY5oS+C2WfxmWoMq/&#10;xg1WGRjNUsSaq0riDjXCjiqFfPr0jtUsifzo2QMuA2V8RleXRD7fvWd1cRbyilcbvFFU1V/uKKrq&#10;L3cUVfXXxhlFTA8JIJxR1MVftj3gtyyKpmX6BJYBli79cjRJ2H1NEnYsOTGMQRFq8ClH27CW0twd&#10;nBSdlg8VGL1TRV+Dp0pCDruM3Sg4aj3BOXqqFOauKmXsnioFujed9cWJniq5yABKTgcl6t7KgPvx&#10;ZFSeKlXy5apSsHsdVN/32jlmpUq+8m3ChjEoOi2TRIaJKjpt6TkLcExywgEOqNnmrj7x5RqpLvxa&#10;OrpU4ZerS1d+uboU9J77oUm1ldcuZfLeMqO+8zUkKtPAXhV/ueu7+tCXr0savbvvqC99eZaK6YRi&#10;9GOqjjfMS/FqriqJvK9KrjWuKgk8fAfXntVw6HRqu6tKrTWeFwJHiIUqxxy2EvZccGxhpdYaRxUe&#10;/RawOx08l367t6uez4L9XMLuqlKwe1idS9ilql7BZ39aqHOjHsUxgu0ixQGXLeTwt03U4m0LSZyj&#10;5UAcpn4Sn8d3o9ecxOcx3ugYo3jnRo9ZY7xoAJHpFXzHyKAzh8iUdE/bgDs36i0c/xXcqPvpuC2N&#10;aimCaY/qlpalUrYUiNOytJ23LFFR2RvwHeYsqeg9oEWCfzBLnLoKPoAQzydsnvAdO3SjsLYR/War&#10;trEUBuWsJbzPrW6kD4UdV/1oEg3SkqnbUakUFUEFYsz07hhDfhk/ibkDvwmghowgYcc/8zOL5ZZR&#10;BAE95V/5maVqRPh3rm+SGNH/w1/mm4FibkWxOVbOz6wQMnGpS5EYwQi5r2bPIZJJ6kK5qh/cLH56&#10;/eXffYy4tqwcunANjS+GbHYJMkqpS+1aO8gWJSme4dxMfubuQGCcpMoxNf6ZnyRG5gjpvTxF+Wd+&#10;khiNXVDMmmYmWG0wxEvStgs6SiMX8bWQm8hdBY+v2QmGBBKCTTma7wOcw2rK0XBB5N2Ug/g9ty+S&#10;I4sO0INgOakLxWZNN4hMs7Z2XyGsTmLF0tk++JnthNsWidFLKzGearCShdeXqoswH+7fv/3h5v7k&#10;1/0NuFGL9aIECUrs5hY3jNsD0sM8tPg3zI/mKxc/3V+/Ov3PXS+37OWWJlEMbk1FFCcHSrG/eyDa&#10;fz5c/MfDMxLFI/yTJ2L+E9jwdEvoCv4Ol5BEE+/Wa3Duso0/iSbepMzvBpbs9LKJS5bppnGD1xQu&#10;F+nOAe+e0E26pcvQJLNN4MrYmgD0kgODu1IhyWdogt4XIbgP3dYkc3yblKc1NMkU3zg6vZMpvk2q&#10;SDM0yQzfkK6GNHBSXPHahVxiDicF7P7hcfmCAtwla0Olrwv1sFJ08frc06Vwd9slgffbJZEfElVl&#10;4SWhXyfS0oBeFWJmosPQpfhimDU2Xoov9nVJ7DcpKWq0S10X6o6jui7UxUsRxkPKsFp9VNgvnXFU&#10;14VmQsHSpbD3bFURxu44KsI4fzzRwEsRxuk2WqNZijCGjx3Yw6gI48xXWbrkapNvRLWaJc1+i8l7&#10;S5VEfpWIQkuVtHpvAmnS2FUlFxxPlWaNPZtXrLGHu7opNBejGx1UrHGi0Ays1EWhS7dVEnYwZRN2&#10;dU8oBBy2NSjWGEzGViXtfemtgeDci1XX1qRI4/yNVgMqRRrDrmI2Sl0T6jZKkcaw/dqqpLEv08EU&#10;q1US9XQvgTGAijNeecuf4oy9AVSUsY+VRD2xqUarMP4qG6LbQcUYb5zZrK4KzQS7gZUijN1WKdg9&#10;rDBULm13DFSxxfkwidUoucR4+726KnRMF6lbqiTqnoVqstibgYos9pYYfVeo1ypIVE1QeZMZ068F&#10;zyFR2EYH0Y0uUp4tYGq2COXDTpYqCbtnC4os9lslYffWUEUWw3cD7IVPkcXeJqHJYs9CFVnszeZz&#10;Cfvobc6KLPZM9FzCPnjL8bmE3dub4Y60aQS97eZcog4fY7IXUUzKFGMY0oEuwxh2yoF3dUkn0msW&#10;JIbFC9OBBmPpgxSbkPKGEJM7U+M9e99J4NMxC6uHEnc3BIMbzKYXeo4MJNInocEbwwFzSaXxnjc6&#10;LBTyXheHhYTeW7OGhcLemz7DQoLvzcQBs4il/a7TPSwk+n7LFPzecjNAoD6901emBsDFTMWu3oo6&#10;6IPObstU8Ao3wdnL1zAzelXhKyDtaVND4M2lYZBD4I6n+mr8kL65YEzMQV0l5AawKoIdBycPkRiq&#10;YkPefBpUCDumC+itluE5i6LMbZmKYUGNvSxChCWVeQOggthxI1JAkAnuF333i76RdQbzzfnMNgXe&#10;jwl55yDwIDwCCUfd5wCJF0gl8XknojA7kcSZDWsPE9G8byDHMKcx/ZiQN6r9mJCHDMbFaJFwTnqO&#10;ifVjQh6Q/xXHhNwDVBj/4ahChDdnVDHGS+LzliUi199ApDZHO9xinbSXYzrtRQ/DMWxM+YBfIE5d&#10;LXdgB+LU1XICqS2eIidsDQZHczqboqP8P/DZnOgN1F8Mcua9gXo8LOaNbopkcpPmjS9fLg13T83s&#10;dLl9qhxICjpd7p+CQz+zOo1xRerD3CuoMHbI/8PMTtOJljcYAsxqEjtRQzlHEXSaT1tjHbN4A7jv&#10;8D8+4bAfphjwsB8GKtZhP+DYEhYQNNB7vTNYGz4IBknx3EI+u8LPfIYlvRHQjW7kL/qC69iBQKcW&#10;tm/k3/DBN9iHmu2jY0xh+7CicU4/6DxZdIgQ6PusrxwIZNz4SfiRsVFo6R5K3FClQyhXjTC/j08L&#10;1YcX13SUCvj2yCr4sBcUnzVRp3MXwLA25fDbrIh6dHBzQ6MDCYKmvmIVkHNqto8Oo8FZhbYcWyOs&#10;IU19fDAw0Mf9Hcv5fR4dfmarWNPGGraPcS4jx3r4SfrIJxnzmRPXympLYD0N6+EzuuVAobemrCtJ&#10;1s5Pai0fUYSK3hbqcPIjW0/wvQX8QnCyssBq8QxQkguOHsLJDpJrHwMsclE/+L0FQcaDn4QLkkQ4&#10;W4JjqqW/kZw7Hq3RPm6DP9rHktwbflKv+MBn8M2ZNfc+kmM0IzmaYyGavEYFp355b4UTKm2rZX1z&#10;rSyyWl69o7WWZ0Ekx1YB9942Zx8fEI7ax2t31F+Wi/CjnX8IxqOsDtUs8K0bTpykGVbOWnvGvSLj&#10;idpKu3FwNnpFCwrwfk3EafeNljtyUaLx46/VAPHSfCuNM3DBTTEym6gP5MdgqrupjpADCrEtR70I&#10;jBq+3Z0Htj03q/HnpaphMrQFF3hckyEcYXRaHedL/EpkwE3gZ141VzTIJWrin/lJYrQ4RC8luw/M&#10;Gb6mnlCEmdrsAs3k4Mw997Qgx033wcbLnHAHLO30wObaiiLIuvmZ4WGxYGmCw1XptcHE43sVZ4pF&#10;L6UlJlg7+KVRT6kLwdBxsUlgLywWWF8Ra5s8HDLK8DatCo5tzZGi3TWwUC5GaTcMDlKlV8K627R3&#10;Fmu/dElNC2Y2i0XYshMavJS9g3liQU95DIIuwFm2hFtgbAxvYLosFswXfmngjvB8CXZHtslQjFaG&#10;9r4CZ9+y7bY3MxYLelqtgryo+QtnqUjiBngLJ9ckBeZCA9yeF1x7F4zvknbQSFmei4EUOYeREdDu&#10;GYlRNwNz50rEQFs1BjOGjeym7AHusHGaqz1ucClbssPAwLgGr7x2RktpOSrzxW0puRpFkHXzM+/M&#10;XP8a7KXcoQh66nflahy9lCwxcFxG8m+CFRoOhCawweNt7R7jMXLcJn82w0FFPYwe2HDgLwkGYMMZ&#10;ynliWVsENs2aaOhILLDFgXbNyhYZpmwv3IVIjNyg6KXHAPPLGmNCUBc6yR0TntPtLYPHOFg8ud/B&#10;Vsu115EYRWcBinAkNdlLNMIs1u4pXIj6JdYXRHps8tFUJ+srkT6PMD/JrI5HlX9uGALnJ8rIuZbA&#10;2fQgFiabjUJhzmcF8Txf0BAVijP3FwT0rC7AGw75pkGOOjHwohmUncOltVlfQTkeGXaFC4ngDQwD&#10;HuwDDHggxswxHMptbgRFLlqtyXThvHBTH+cZIzECMhBjTILpx0naoK+cY4zEqG0BInN5gLzORDcV&#10;cJ60siy2sLw0cE8DQ2WjC8RonYmSx6wt2L+4bcE6zj0NtHGCPrAQ1hYMFnch0MaTK2gbG3kgls6N&#10;I3USydGWFc0tXhwjgrO8d+4aUdYmNjZ+ZqNjVMoJGv6Zn1mMrSkQ46GoXurvbmQLcLia1h5vDSUf&#10;eRLkFvIzt5QJVqg0bTnJ1WtZi99SgmosVLDXUgIrainNqUiMWwoHPFsdYm2rthjNqRHq+1rayJGI&#10;2kbhzQQJo8hPZWS1mA829Xo6neCBnRf0MTBMkio3Z3H7+KltJ1BGe8105oW18DNrY6jL0Rj+mZ8k&#10;lts29ZR/ZnCAXO+3seDhI3WXzNGVMwv4hyxaid0fPt1egqXvX3642l/+RH9+3F/f5D+f7ctHS36+&#10;vr3iz3XwMx2d6p/teLi+ff9X+7Md4AJVt7GMOBL2bSy46KhfZn+lY4TIlPeX9Tn8KY0qXB10cvHb&#10;q9PdGtcivHsFjvawJTzp5hWsfcoJGXmjiqpjw4Jg2N9TQ6abWWT9Dlbc1Epk/ZqtQ5btpHtbaiXQ&#10;3VImZCuBc41Fwm6IKlezlcBZx6LEhkSVqU1KYNn6Zy4dgu4/7egljDievAT7sg5eUhzDlu7tjqAD&#10;pgRL8c7Cz7wB4YtCoSyTjd097XXUKH7Ns21kW7gwAheQo62gXyuWQOkb2bvHP1wcPp7BZ52uL67O&#10;Ph/uL8/GxbBIf7q7P1xcPTQ2Mlgtq40sxRBquyrXiiHk6pfZG9kSMrHk88GhlUyQTteIDeerdF9o&#10;ukZsCecrefI+aTMDTgB2IuTijjYruZ/By2BDoyOdctOTO1r+HIKhSW5q4OnbmuS+lj/oY2iCtaZs&#10;OfnKLqNNcnMb0xZpaFL7W6oFNjTJHQ58DBsntcmdO73DWH9qeSoENhqlS7HzF77qq9t0JXa6dMPS&#10;JVEfUo240UNdh51uSrN0KdxTibilSwKfa7otXQr5/P0Po48Seg95VYOdr4wymoUBa4HeQ15VYOdL&#10;xCxV0tzTt3OMDqr66/P0wZu6f5CGnxrlDSH6rVPL0zcoDE0S9XS9hdUmCXq6zMXqncQ8XeRnaZLm&#10;ni5YMDRhAr40PF0VYGhSd4ele4ssTRJxZwKqm8PQy7T0SLzdFkm88U4mS5GE2wNpKeEenYHTl4Z5&#10;fZNw5w/c1CaA/ESBO30LzYBbXRnmLQfqyjDPwNWNYfmDLUabJODerEMCpjQ8fzrJ0CQR9zaro/vC&#10;nFkHGbDpfcCB2As65G2FlDd8uFGXtgMzZetSV4blCwUNo1J3huVvJBojeHRnmGNWQJSKdqVbIixd&#10;Enl3d1C3hg3pwhtLl7R2+AymPXHUtWH5w5SWLoW9t5tiCrBgDxev2tire8PyfR8G9urisDFdU2O0&#10;S10cRl+DrE0V6AjRrnQRiaVLYZ8uHqV2/ZMHxm5lMXpPEIdCaSgFeVHNI4lzoj8Qh1FL2vlAUyAO&#10;61ES54gzEIc1J4kzg9oWp/R6v1Pj/fFXV/AaUQSy0DdtIPudGt6lAXgDJwJZUiZtIHHTTOLzDJgC&#10;2Dew8+WETFs7bn2ovdT+BuI0V4FomaWdugoXW84Sp64WvrjdGGKi3sBGM0c77jTY1cL6BNqpq0AW&#10;Ce1PTh7ihpQ+0gLbl5U+TL9DMydKzssg8mnCafPitB4/cxaxfBCk0KP8Oz9JjvnMSI5MbKohZj38&#10;JH18bieoWOWb26PKYMglpAGMKoP5AFwkx+fphoB7BMcrvxcuo8yWwP3kZ+7vwEcxgjrwgU/EBOdr&#10;yvmo4JTFUM6oBoeOiBOOD0YQzsGRknLgITjvUg47BVV8fODheY7I8WAEpaFEBZejnDyk/MxDSyMG&#10;N162DIDmRXCKjk69BcehaEyDoeez7e2Bp3EPzsOQ5xMchaI5GAwlOYw5g+qSEmRmnEZlyPmZoc9z&#10;ry2TFbVlqEm8mPNL+ElTmJrUliKkAjsl1IPJQSMYTDWyhuAQLq23gc2Q/QWLD1l8cJaJdoxgXtBU&#10;DM7fMoMcnGnl807BvObFpKoIPhpwPmAZDGY5BBYMJx+RjQ73lTOywcCXs6/B0POHzMLDbDRikHJo&#10;LmVlLwvMZNobOdZjfPlJE4vHI9hD+YB4tCdPvkD7vcW3qM696fZxcUnogxTfJ3gv7Suhj8RWH/lI&#10;hN/kFXL7n43C7V+G6meRXgJV+ur0w+Pj3cuzs4eLD1cf9w9/+Hh9cX94ODyJwoUUZUXhphVIEbXP&#10;QOGutvC9oeSuw8FDrPkGh01SuNtUgpgpXDiYxBv90yjcdOc31vyll03njRSFO6TEbL4rzadwcy61&#10;0iTJRPiwI6Z4a00q+0k8RKUJwJlSt5lWrjXJlD9TuJUmmXYmWrnWpDL+RCRWmlTSOfMQtSZN4aa7&#10;uS3IJebA2NtImRRu1Sxow4RVvmfdQN2kcGtdEndK+Bt9lMAzhVvrksjni9GtdknoibepVSnoMxtc&#10;Nwsd3mI0RCZVqjSFm75PZbRK3aFN2f5alQR+l8gko1HS3D1rx7WgtNyzhlGiTmxG3SYJeubvjDZJ&#10;zOnoQ61JYg7cszmXFYXrLQrS1tPXRgzA1defMktWtahmcOuuYT63IOk1SKINLK/dM4m2h5FicIFV&#10;tzVJtL1xg3hWtNvRpBjc9BEwY2nRDK5jlZrBdfBWDG4+olADDpHB1HBvuVMMLnxXwQZKffOJaMTK&#10;CDSF681fReF6+55mcPMphbqD6EoXixo8S9AMbj77YuiS5xQgIZYYyaqLmsH1JrHJ4Na6lK2nj3AY&#10;s89kcGtdcm1xNy2Twa11SXsfvM0Uw8CC/UjHVipdmsH1FuIjBtfBXjG4rrsAYalol2eqGFxNrZdO&#10;TGdwf7s96V9FQJpn5o2+fKHvzPt88eBY0p4mS2aDMMIALsnCHV2LJD6PAIM7RbM4J5rbFBUlD9/A&#10;Ua6clw7EO4PrDBPutThMsJ3OAbIzuJ694x6FQP5jM7iw/UD9B273NoMLvwMIEy/rMrhU0kyOg0uU&#10;jMRAhnKUdQzlKLs/tZCzifzMWVvOioZynHKJmGNmjyI5zsoHtFxhcANqoWSpA6Ji4KxtQOEVBjeg&#10;RwqDG5B9hcGNsu2Ec5i9Z6Y8Yg34bryAGuTK+4AbZGom4Eg45R1QLkzgBgwOExoBH0R5+8CgiBsL&#10;zIR4tsBIaHMOhp5GNKBjiHGMhjOvO2UT48nMT6JiMqMKlGLe6vhXfmYpWsLaQlkTGFtLUxZqk7P5&#10;bXNkIAvYetk84pmmB4xQSxeBDqPdlMptB/tqSZExlG2RweZnBp1Jf/b++Fd+Zikyv2DtIYMPTJk2&#10;gmD95GUxoGbLjG1zi3ycJpjYzBgGRw1mrk3lsEpEuPLSGSyJ+DkP3ORDwpXGNFyyaekJbxnh9S5Y&#10;VwqBG5jJtDW2B61stYFBFQI3MKlC4AYrMuQmMs6RHM2KmiDVkwcpn+yczSNwQ9eHXbN8Gt134djV&#10;q+Q6gXt7evKZ7glAf1rdEtEvk/j0eHh3/YibC3Klbw+Xf/vlnv7j88Ndvs0B/nDy28eb24dvRuBC&#10;XFcRuGnff24Cd7M7p61ruRjPYdZAzwWBu9qlIx2JwIV8N2wSedt9GoGbE8bZJZLcrCRYMgFIN7tJ&#10;IZl6JrK01iQZLVjjIU9vaJLJT7gME5PYtSZYv0ruMxOJhibFseRCmFqTyjqnr4obmiTHAnGP3SaV&#10;c045ekOTJnAzY1c3StfgppI7S5cEnaq/DF0K9cRuWroU7OlbyAbs6BdMuI/ItFi6JPCZ7jaapYBP&#10;Hzu3VEnkvSFUJbgpQW9oUvRtrkirG6Xo28RJWZok7Lls1tAkUU/EiKVJgu5NP/SxCuaegRrsrdEm&#10;CblnoJh9La/LfJShSdo6NNw0A3RaiiZnzqj6W3ibrUgCntjEukUVe2vArdjbXH9rKFJwOw2SBu5h&#10;pNjbRExbTZJoZ/bWaJJC21s2JdqeLSn21rMAxd569q3Y20QiGr1T7K23bKLPX8wkVfJamiTi+fBF&#10;jZMib73Zq7jbfCLE0CQRz4yy0SjcokvLqZK31qW5W2+h09W3nk1p7tZbfzV3m3lNo10S98HbFzR3&#10;m8+qGLrkygL3jdrTRnG3kGa0t1FIDwhUPSNV3C3cgWzr0txtunPAGEfN3Xp7n+JuIeK1+6i5W29G&#10;K+5W+S+du7U5RMpp9erbqiS1c7ceD4f7PfJweb0Kaer+RXsPyF596yFDici/s+pbmBDp7j5In5rc&#10;Lf6Oad3CxLncLUsGidhSgVI0ckKSnzmrXxKikRxzdgFlxB/TCBPPzNoF3AR/pCJMeDNZEJJVhHSU&#10;aOfEeChHieIowc8J5YDMnCq5gsQ4bc/RNyoLARHQnsxnzGRHgm8mMtcSsKNEyQY5dhrZILNP60LA&#10;E1AaPuBQaeyDKUap/2Di0HwNzJyJuvagE/kTmCQRiJGh5XkAzWsRiExstqVoSs0S4swpL0P8zMtR&#10;nkxtmfy2tgy1u90inkKBVH4fYN8CikFvN4sGMBgaMoZgRSHDCoyBjDQwPzL4YG2nBHkwLWiKBQQg&#10;TepgIhK1G0zqecsIbzgBm8z8b7B0ldsFgpWwrL/BwgoH0bMHEKzThQAO+OlS6RuciimVvoFNlkrf&#10;wCoHJopDOepvYL/T/t9eGvmjTEO0//NGF8yIQihHcjxuwdyZ/LF2P8qX36pt5dkI235pMrrg/fb/&#10;b1JxC6nEirDd4M753ITtOIxb9ofG9Qr2JnjJxNiO8A+sMImw3S3yr5CPeBJfi0RI9pckDyvJ2kQ6&#10;wPadmjIV5Eo2JSWHay2SvMJqsVpJxVzVSqDDJTuOzE6tRCb1MYNb65B55VQBVyuRDIqNiUwoC0z+&#10;yVOtOR+WviCyf3l/dfF4coO33Z08pn/fvzq9Pz15++r0bTYf/MQLyeIf8awKjBZmEWBErCRC9p2L&#10;n+plEOD/xlRD21HFN4FQ2+fNMtk+oG/syfNTevSlVfxj38368aPD/Q+PYPVgj5/u7q/ff4B5MCTL&#10;vj3823dx/AiDumo3SyVVz7+blW/ZrIYFfv1U7WZD+r5N3s3wcwD463PsZnlaertZqlpOh4KlhNzM&#10;MtuWmiNF5GY2porlSovczfItypUWuZs5WuR2lo4pVErkdmb353g3qzGRu9mko29mUNX2hM0McE7l&#10;TLvGZsablLeXoQ7YpoJYGKdxLGVvi32f6vvU979PQQxS7VPp1lB7nzq5Pfx0ef34y+H69hEuXspl&#10;vEoU/+Ph7pf7k7ef/3K4vHp1uocNOU1UjqDgmzon8Jk1uLlsQ/m31WK74HiCv8IGkRkW1WEYtlzR&#10;pehP3bjSdgF5zaMgS8ZhuErnRJDcluTOlc6B1kqqnavWIneudOqr1iJ3rnTMp9Yid6509qjWcrx1&#10;1Urk1uWgcrx31UowC16iRgcWdTo27cWGnhnwQunq9C4HGXWxkQOwOhXr6ZEQe/2SGHv9kih7eiTM&#10;jh7chQrOTr/UaVinX/oqI4jha8tR36JJZ7Dq4cIbBUpz0Hcy1Eg7TsfCDDUSZa9XM1BWh2AdlGGb&#10;n5osUP4n98TcWyCI3+onuP4eT3CBUT/Nv4b5jP41TFkrWUQ+ceRgo5LYdaZsUUQ1ZWedX8mZIH7S&#10;eZT8wmMhdsP3L6dQIP8Pxy2cfteKSS5o47yeHL+T3/T0Vs57fwYyL8ZgJ/x6fsrEW0Cv0fuCACrq&#10;L7ThaR+k7pRUp6S+VQ0h+ktVcJTyUSriKZfAPmdwtF3xtbCrxfIcqHGV1YMvaWDolIKjAQ8APENW&#10;L2Xk4DhHEBzlZaEdHFVKpPOe3K9ai3QqszdYaZFOZXJxay3Sp8xxTaVFupQY7dVKpNvuoCL9SVuJ&#10;ERxVTamDo7ox6ubXVOFjjJHE10FGBUfZTa7bMwPhQULs6ZEYO+M9SJQ9PRJmR48Kjhw9dXBU41wH&#10;RxU8KjhKUY2hRtpxCo5qNRLlVH9jqJmB8jgDZSM4qtvjoNyDo17ekn3qf6CrCZ8eHMHsheAIpqwZ&#10;HMGvEPVwEBKEFIHzPM+lP4rH2JXnJwVHul3849PDDjr/GQRH80KoKFj41iFcxigvxlFw1D6LF/Wk&#10;hz3Av+H86VenfIdnF8CbPA57YJGBuODbhz14WiHvOcvddn18mEFyQs8b9lB8NR28O+aEDBdNpJSz&#10;31kpUW45HqurtUh30UmCw7JU0u0gYmmR3qJD50hn0VYiHfIc9lQdkp7i7LCn0qLCHqdHOuyxWQbN&#10;CdmdMsKeuj0zEDbCnlqPxNjrl0TZMRt1R4qjxwh7qvbosMfGR4U9NsxfF/bUrZEoe9GTNGTouckt&#10;zUDZCHvq9khjFij3sKeHPT3sOT5AjB7tc4U9ENfkfCWHIfzMsQqHPW0pCnsCoezSp7kvPPow7Ckt&#10;DAK4Isc9+Haa+Q1fTtFUjdSqODY7RpK70mOVHqt8v+eswX+uYpV0Ku3bxyoQodC178vdaplnmSgj&#10;miiacbuDSfYMFE32iNJElQRMFauk5ISUUAeskltVKVGxSvLtKy0yVnEy7dLHSzVAuZhTtkW5eHaG&#10;XHp4dlOkF+2gIt07W4mmaGxYdKzi6JkBrxGrVPgasUo1TPr8WvLpaz0SYo8ykhg7I6UpGgcfCbOj&#10;x4hVqn4ZsUrVLxWr2M3RsQrebVYbYH1+rW6NtGMwdVONQtk2ZEXReOhIW3ZGS51fE3p6rNJjlR6r&#10;VLEKzF6MVezza7BRz6JoslhQo8jOM2/v7FrzkyKaPEaBkG4Xa2A33CA/jlroxiokl1Y5EQXxG3Ib&#10;uSeB1NE7WccztDJjFAQr+fXBDRFZU3G5uI381P1tDwrTW8dS3N8eHPXg6PsNjmC2VMHR+LsQOSu4&#10;Y4GWCriD/fhS/OV5ugQHj6/BLXLPcyV+uiacz8n5PE4mqmU8opx3dONqJTI2SseQai0yNkoBSa0F&#10;8Cg8jqNFupTpDuZai/Tb0TGtmyL9SQcV6bTbSnRsZMOiYiOnRzWPU3dJx0botNedqmMjQ49EOB2D&#10;M/RIiFMQa+iRGHv9kih7eiTMjp46Nqrbo2MjGx8VG9nDpWKj9LnkGp4qNjJaI1FO18AbamagrGIj&#10;D50ZKKvYSOjpsVGPjXpsdBwbwXzG2AimrHV8DX997uNrwSE3uvTv2MHWzvpRu/hH9sKN2Ch3pLzb&#10;jY2yXF7BotioaPu9358bGdwDSEJB/HaEy3FPejzT45nvN54Br6KKZ9JX8b452bPacjnOctxu2Cni&#10;uwpkPJNuj3sGrsfx3I+5HqadpohHxTOYJefWTiIynknZ5FqLjGcc91b6gY4W6QbOjWeqZLz0AR1U&#10;pKOd4plKiY5nbFhUPOP0SMczjh6FL3I0Nb46nnH0KIQdPRLixB7Uwz3IeMbrl0TZ0yNhdvToeMbu&#10;l45n7H59aTwDBxYtmL80noHDk6aaGSireMZDZwbKKp4Reno80+OZ7L31cpxcNY4XW2JkgPFMLieY&#10;3Pyc5Mdf58QzsNCC2LNwPd8onjlq4dRR9uCJ1SC5IAo40sY6GvHU0f/xtPdTENJuJAm1A8POz5zB&#10;dVrXF1dnl/f7z9e378/GxbA4+7i/7pevff+Xr4FfVsUz6dTLN49n1lu+ln+53OIN+BCxTGfXlvDR&#10;YpjwiZ95rngmuf+wOKYXTaGIjGccF07QJskxrZXM8LereKbWAj0u/EyqB6i9dukGpu8r1lqkr207&#10;k9IHdFCRjraNSh3P1E3R8YyjpwoXDT0z8K3jGUPPDIR1nQ3GD4YeibEzUvXZNUOPhNnRU8cztZ6v&#10;imcMNQpm23aqeMZQI1H2wiJpyM6k+rp4xmiPg3KPZ3o8k328Hs9M8QzMn0Y8g79CoMKO89O88Hkn&#10;vqgct+2GH7VrfjzxtT2JI5Wv1cxtz/FUNtAgMJwVzniRin4fS3Hr+Vfub+dnOj/z/fIz4NlW8Uyy&#10;5G8ez2x253xvwGp3XsUz8C0wmKTPG8/gIRvQ2ohnHBdOhBnZ9aqUKEfQ9tvreKbSIv1Ax7ut3cBK&#10;i/S17Q6peMZGRbqAthIjnqma8pXxTK1nBr46nrF7Vdfi1BGjEc/U7ZEYOyNlxDO1Hgmzo0fHM3a/&#10;vi6eqZqjzpt5zZF27LRG2bFtPaMyZEePQtnRI23ZmZyan5lmZ49nejzT45nj82a47/r8DO3ZaemA&#10;+fN7xDPkYfMr2cHmZ3b7j9rFP7IXLltq8y6/Y0/yngPoPWMrsx1XmvkNKjY6DlVMoTbcHIkGUjn4&#10;rVrFo9Jjox4bfb+xEfhmVWzU+LzpM94lfT6uaT1brnfwjTjN9YirpPP1as9wdi15TrDQBrFRrtBz&#10;a3Ew+V8rqXz3Wov0KdPZtVqL8inRh6u1VC5lrUV6lOhQ1koqf7JWIp12W0kdG9Va6tiobkx9ds3Q&#10;I/EF8KxO1bGRoUci7OlRENvDrc+u2SNVx0ZGeyTMKRip8aljo1qPio2cflVn1ww1EmavOdKOMaYx&#10;1EiU01kxo1cKZUePtGSvOTNsuY6Ncnt6bNRjox4bHcdGMJ8xNoIpYtXi4K9fcHat7YbDO9IJt1lS&#10;s9zwYyH2wp8cG5UVgwMJflKklXsSSWXw3FjhCa2c9f5ZcJPQMZJmf6ueHEkF/e2xUY+NvtvYCOjV&#10;OjZqfCz7GWOj3Xrk2GhzvsuTbDoH9y1iI9sBk8fgPP9L8ka2lhlOpfQpZ8RGjocrXUq7KdKhdJRI&#10;f9JWMsNn77HRzf7V6b+cQYmRHatJlJ0BV/dNO4P1xbGR0x4VGzntUcSRHYKqc3BOugFW/OlAp6NG&#10;GrKnRpqy16sZKKvYSKDcY6MeG2VPsJ+Dm87BtWOjI/faZVuO5Nhn5ueXRBRZVRB2OO/7u4+Njjr/&#10;LHgHYY+OfnnE+GmzbvwrP9vjy6PSY6MeG32/sRFEBhVvdI7Myjc/UzeMS6COct7ofAVXtrnE0TKd&#10;r3sO4siOA2R0hI4chGxH1FJVxVLnyqvgqNbyhcFRcgZrLdKnBBErby9dSvTbayUzHEoZHdmofF1w&#10;VDfm64gjQ48C2IZGHapLbrKhR0LsuO01cWToUSg77ZEwOyOugyNbT00c1e1RwZE9FVRsBCVolu2o&#10;4MhRI2MjQNBUo1B29EhL9tCZgbIKjoSeHhz14Cg7nz04qoIjWEBM4igDxv6166zT1j6LEgroB/hZ&#10;1iWx/81P5Ydzu/hHdsOfQMnktwexGfFpVU9+r/fnUcmLPixr3H1+Zowo0HqOMYn628OeHvZ8v2EP&#10;OPRV2LP7fcKexXYHszTR5dvzFV+nxXe9SU4ofeLnOcIe22U8DnvqmOZrwp5ai/LKbT9PuovJPau1&#10;zPAWpbOYEvJpnZMHAGe4itIft5V8XdhT9+iLwx4HGX1ezhnrGQjXtURGmyXGXntmoKw4IUfPF4c9&#10;nh5pxjY8KuxJ8Urd9S8Oe2zr0bVETnMUyo6eGSjXYU/uVg97etiTt6Ae9lRhD0wRM+zJUQCHF79H&#10;2AMRhzyix648PxVJwe3iH58t7Ph2AU2lmdueO0ZRVztWoYDmuPdaE4xocrfmSR2/kJHsAU0PaL7f&#10;gAboh+OAJl8r8s15nMzO4AQbd4vh+Fs89KUevBvh2WicDXpNm8q5l/FMumjXyICLIzuOFsnjOFpk&#10;QONoke62o0UGNI4W6QY6WqQX6GiREY2jRYU0jhpVAuTpka52Yk6MYZIIOxSDDmkwZjT0SIw9PQpk&#10;R88MlFUJkIfPDJzrkKbul2JynH4pJsfBWcU0nh5pyum4nNGeGTjXQY2hR+LstUeas9cvibOjB4/8&#10;lssWnX4t5Xrh6ZH2bK86S2nOKQKtlx34/sfUHEeNRDmVWhlqpDU76CwlyiBjMW/LGSgvZ6CM/mlB&#10;2e7WSoLsoLOSINtzdDUDZPhqY9gaBbINzkqC7HRKYux1SmLsqJEQO2owUxhAvJ4B8VpCDJc2Wuvp&#10;WmJsY7OWEIORmmokxo6aGOL1DIjXMcTrGRDjJd4FYgebjcTY7tRmBsQbCTGmdeo5vpEQe62REDtq&#10;JMSeGomx0ykJsadGYmyr2c6AeCshtju1lRA7u/BWQux4KVuJcf7kR+VM4uclJ6tw2jMD5G0M8nYG&#10;yFsb5J7I64k8mFsQXP0DJfL2Ly/sUUWvDrsKnltmxUAOU3WeOCwXSTx9wwmmSiAOq0IS5wRQIA6T&#10;P4mnSrJY+/9n72p7Izlu9F8R9N3x9LzP4hQgcewggO9gIPsHRi9eCSdrlNHsrpPg/vuRxWIN2UU2&#10;a1bSQo77gLvW3tBskvXGh09VNQzyJJ5YxlA8l/7eQ/7U4iqmUKgd8qQm8exqYQOGXcWUKGlvc3We&#10;XZ23uYopDmqHPKbFdkxlknibq5iyJPG2Vl1kVyH/aDImuwp5Rot4/l7Ie0gnmsSzq5A2NIlnVwl6&#10;hV1smV1dtrm6zK4u21zFJR/jDst6i+24tCfxNldxBU/iba26yq7CYtxkTHYVFl0hTgH98emAU87+&#10;5upwdn9xDl4e0v/dX5zvz88uL84v8b8hUiHLPm4Pt+lbMpBSwHl86O8WvwCthi5BhYDe6REMfTku&#10;dXOZut7n1P8vTtXMb1B8A2WuEBP+lZ9Zipo/kMrjofjMOvhJuvr286++x7ngX97uedyXY838PMUX&#10;T9cLWNkUS+o+TZwKFYb9tiNVZXHgaPBzuB/4/vYs9BqFvG1zhIc/m/bsl/dsZL38JNfzqYX+y7VQ&#10;TlaGhZzX+W70Xu3FMIvxXMKW8XPQja/zcm9QaxPbJoheUFgFOwIdHafgP/5X/iNNy/D31cenw19v&#10;dr/gbPy0u7+7/uHu/j79Y//h8rv7/dmnLc7wk8VqzuuGErtPyefDDv8zmrPp/wNbufLMj5u6Pu7v&#10;Ls7/vemm88mfp5tvfliuV9/Mf5gvvtmsJutvgDD582Y5mW/mf/nh/3Bd6Obvbu+ur28efrx7uDn7&#10;9Zf7h6d38P+8OL89HB7fffvt09XtzS/bpz/8cne13z3tfj784Wr3y/iRJrjmZrHC6vr24ep2B4vx&#10;gf/87gD/gh8+Pu7vPtzCYt2l5fdh96ePh93PdwdsOeTILnfX//xpn//x+emRTkDBH7kRQKatET7v&#10;9tf0mSz863G/u7p5eoJPZ/39dvt4A+/OhNxP+7O76/Sl7Jq4SzmTTdyxuVf/8+nvj2gvij3BX2eX&#10;n/97d31zcb4Fv5KLv/68T30bvuB19itkFov5ZJInV+iNtOgeL6Po1pMNFj2Qqetm08maJw9WI4fL&#10;9hP0cDAF99blvn785hK8o1ROsEYIWxopJzqKyFrPdDKDShi8sC8EKWHRk2pPhiJZ7ek2a1sRJItF&#10;USqbG4rA8yLTbRyLII0sQivHNVnv6daOIkgwi6INlmMNi2TFp1s5riniruscVYq665YbO0xqP2IH&#10;BWnTrE6FfOHpkjHv0meoDBfVYaxuPnfskmGHo4COXSrwM0+XjDyQ1Y4uFfvO8RGnm9KK087pD4rO&#10;6yaOXYrQm3q9XVF6a88sGXpYdWwXcc0sxns9QtF6cJONo0pGfuE5KAM/TcVbo0PoDYuOKkXuTb1x&#10;qOg9GBjmFDNTc8zacVBRfFgKNiYrRfFNXU0y6tBjbFWyv/v+yahPnb6gmL5pKnUbUVdc39xRpcg+&#10;ty8ovm/pNKAi/KbeRKM4v7WnSnV2qPebcxZis9LZN56DKuwTZ2qAVPCoqus8s2Rv7zaeWWqa8doQ&#10;UKx4o9fdFQvoTqWKB4RPNNrhUkxg541oRQZ2iQ00+hZ+uqmE3l16sOx2lPJir0hBd0lUtODaaUZF&#10;DHZrZ3VV1KA3ehQ36KcOcqbxurziB910RlGE3rKD+KpEVKVYgHxK0rbFOyNTHgcV4JzIwV+QRX/A&#10;pBkTvMfdE2aP7ylzfN9WzgNnsTzXVsyDIYzCjJSHa9HQUVCYAdmwMIxCFFZlPJcuwFQKpSFZwiQ7&#10;ogswW0ribU7ijqYk3uYmnsVI4m2O4v6kJN7mKmYuKA65SYurmJwk8TZX8aBEEm9zFZOMJN7m6jS7&#10;CqlCi+0jZ+TRYyNn5EXmd88Z0eSX14MvoTowEUCuAxNlXESOdUoqPdL8k9NoeNvxdy7eaTmeePhX&#10;fpJUnrlhwcxTAv/MT1XvjMSg8ozzEazkg9pyvT8SyxVMSDEGtWW6DAoGg2IYVrQtEINN2EkMdpbQ&#10;HMmB4CfHjeWG3wp1BdJXuD/Ww8+sLxdiO8hQBt/LIS60KevhZ9bHMYYBOagvfx8U0t5huVx07gDw&#10;DOrDOhiGGUDdoBw3B6x4g3LcHnDqcUhumstz3SSQ4w4/GX7vNK/zm0iM3F0Hb82tVlhRbix+5lGW&#10;ty4EfWWa2zboKnx9btADANqmFgs6ANQdkljQroC5k1jQrCwGo2OwVXNvCqSg3op9jquuHFR+5uDm&#10;HhdJkS7oJi2GQS8ZFsvRCLoHxzYSI21lcwg7yM/sKH/yN+i6CI4halEvyp0Ntg0Mepp7+DoSo5dG&#10;44VHXxAQnlyjQT/JkxIgiSEn8AROmryC3gtViSw3bB/wAiQXDJqOl7BgDHa8IgY9AKoT9N5g6Hd5&#10;vokXnawvmJi63Gwd7CQdjDO3R7DIcnMESzYvJVGekBs3EOMYBzkMhzhInHi5DsTy6g/FhiBwqV0j&#10;MWqtY4rI88PI6j6c424ivFo+5daKk37S1DUQfjy5K7H97uPDNfTu7bvbm+319/nvw/bunv7+VvPQ&#10;qRwCZDY/EzJIrCkyj8RBEn96tt8BxQpt9+lmD38AFfsvsHa/fbw4f/rHx+3+5vzs/m8PwKRuIFkD&#10;sUP6R+Zu9/KXS/nLb47VhWFaHcec4rB4cVZ3NufrZKab2Qwm4dSsfJ1Mt56niZRYXegynIU8n9WF&#10;9SO9ymN1U00V2MKekKyDEs9VK5IUI8wASJPUimTlnyrZtSJohn4RtFYka8/ELtaKVNWfGIRakSr6&#10;T1Jxvdakav7E4dWaMMEvhsOKhHX6WpWmdVeJ1zB0yYh3xH8bumTMc53e0CWD3hGLZ+iSYe+IIjZ0&#10;ybh3VKg3dKnIE0Vs6JKhnxJ/YOhSsSe+pdaF63+JPUAoO/aa1iUeyNAlY5+ZrtouRetuEqVkqJKh&#10;z/yboUqG3usRmtYlXsNQJSPvNSJWY4/BInLKUCUDny5dNcazpnWJQa1VKVo3ne+xVKmwe12rpnXr&#10;qGtal4g8wygZdeKaDVWyv2eG2FAlo54OBVr+NUVd0brE4tVW4SJ8bECvLyhad+X0UE3rehONpnWd&#10;OUud5ZwSt1jHClFdsR2KJs46oeJOW2QMXTLusD3K0SUDn7ePGLpkd4dik61L87pef9e8rteKmtf1&#10;WlHzurTpo+4RWP0+RpWoytpHzet6M43mdb3Ya17XWxMVr+uNRM3regs1wqPioreKKV43M6h1tNSx&#10;T9psUwdL8bpuQmPwuoYq2edhajj2rZHXtYnrXCwded2K0h95XY8BxGUfyorvofIB8CXcCzCDJSaJ&#10;t1HYuCsriXPlbXgXQy5wjWcBqw48ngX0OjCuJdjFoCgvOvDzeV1YkBKvCwvhAK9Ly2QDrxvxk8mJ&#10;ugbItUDmCprEchUzqjvmmmgkxlTihscw28RPso2ZxECMq78BU9cxQRhQDx0ThAGTcax1D3sBm8FT&#10;iLuAQIHqAslFNXYmbAPeBioMpC8iijnMEafAcY44Ci7aB0QxVBrIvrIZiVufn7mHcntEBDBzDwHH&#10;A4iI3hsRwLndgm7FXGzQq5iLjQjg3LhBH2DKNmhapmxhWNJExpHlZ45wZp9grRwWowaD+A2KZc4L&#10;mmNYLDd/m1gghVMrTNltUhHnnDs6UATDDtA7S5rDQeUnB5f8hNE9qC23QUDYcYsGY5/7RzDlYEUb&#10;wxbMdK1dPOdawXR9HH/D8yYc5KBxGo175oADzrbMNxEX2zh/FQ44nDfzfBM0beGAg0FdOOBgjijr&#10;SdAJjuvTcHt03B5BbykbnoIZsazHwQSbh3YXdKu8ijWmHpFYSWSGk6zc41uTrJLa8RTBT5oq8kKX&#10;a5aQAfLP/CQx6k611IuRuxOoqdNcpXjP8chuCoo6ZMykLj9Hcjc6sgtovyJ3U3d7cXJ3vlrmYTyb&#10;TNcwq0PziSO7801aYRK5C0cLqVoIg+755C5lBPLTGfLILvGDGQ1IIcW7JOasVqSJRiy0G4pkDZqq&#10;qrUiWFtLEZdYRkORLP5TXbxWpEr/qcRuKJKVfyrW14pU3T9xlYYinCKL3XQCtdakqd1EIViqZLzz&#10;6V9Dl4p4oj0tXTLk+TiXoUsFPZ2MtXTJqGfK2dCl4p7oG0uXDDwkDkjHGrpk6FPZ31ClmN18kLhW&#10;pZjddO7QUqUiTwyjoUpGPtFmlioVeK9DYOZSek1iYy1VMu75RLJhlYy710s1sUvMjaFKhj3dWmtY&#10;pYld2vNRq1LEbuJQLVUy7JkXNFTJsOMhW0uTjHpm5g1NMurpvK6lSkXd9U9GHYRsq2Rnn3pRV8Su&#10;NzdgXlc6TN4SUTuoiF1v6lPEbmY9DVUy6olcNGKliN286cNQJcPuDUF1US8gD3tiUOd1094KyyoZ&#10;9nxbgWGV7OxENxu6cL0ucYfNqbZZmtb15lFN63o9S9O63vyuaV06Nlr7qGldr28pWpeoWEOV7PBd&#10;OlZuhUuG3mtEzep63VSxurQjrLZKsbp+1iDnGdp+YKiSHR62H9tD2mB1DVWyw6vsCrK58bSucRw5&#10;A82R1a1IsZHV9UixkdX1IjPe8OpFBncdIZFaKprDXH0+ePFVb3iFJQKMes5pXViQkNXF5dlndfPi&#10;DW8bPq0Ly9cgTcBcWFT/pxphdKyHmbDSPlxo5CcVHHOVExb8QdtysQXuPBkU4+M1gVg5ETX8Uj5g&#10;FZCSXESOxKAtocOGZ1yZuoyohEJNDDtRqOSAwoDKQhMlUo51BVRooQiC43OQ1dN7A8qUqYmgVM/M&#10;dEQQ5JJ+xDfkLhAwq4CXkg8RG5J7SjDA+KBgMCSYcwooIqg2JNuC3sliEbGee13E02a+PKI5mfYJ&#10;+MvcNdukAp4Wp9SYzc1SELtBYpXHTGBZdjOMBrUUoRCYznmm5GcmfbkJhsc9N2jUPfJ0E8yYfAI+&#10;6JPcdaOVJg+EaLzkYRUNUh7LwwFhDjSgBHkCieaZMm0Fb+WVK5wuG6df7pnRdM5DK9gBUxjVcLnJ&#10;9gUTRGFeg/mmLJrD4StL8LAYL+hBLy7pwbA2brKgs3PqEkznPEcEYnnGbE7Shl3IjVUNsBfjccer&#10;l8dDuu+AVn2Vq5ehQFnxuCnxf3EeFz59mlePOVzDDANf8bhT+B9IFxKNu5nQr7AuP4vFTed2aImX&#10;BK1kcRNfQxmWFJGlT6xe10pk3ROJjFqHJFfwBsZaB/hbquRI0dQ6JKvieCMrzIlSqbXI8rKjRZb1&#10;RUygBX7PlVdw/3lVBcwgoKgATWLVFPBXyI+pweBdwzWF4cSXVA3n0Pl9QW7ct4pT4nE9Gy+d2O3f&#10;+qcEYK6r1rM0cl5zPesmCAHVegbbSjG3TesZ3j+Rwe3z1rO0FOUX2VdOpOu0U77qLWdpKap0yOWM&#10;LgWolMj1zDZErmeOErmgJS63Xq3kgma7o9Yz2xS5nh2VjMvZM5cz6NF4o+XGXs4ICfEa5K1mtFIF&#10;WJlUBUIZd/MLeaHiJ9VwoINZRahxNRtXs7e/msE0Vq1mS1xK7NXs7GH3/fXd4afd3cMB4CLdbK1E&#10;8R94X1X8pZzjttv5ZDWBpFAtb+lDOrS8zeb5Wh6YXZ+1vKX1ACo96UX+8kaFJ295S5t6aiVyfUvf&#10;Ram1yPUNF8laSbW+1Uqq9a3W0l/faiVyfXOC0l/faiXIRRR0afujNtg6UVEfxMG1tnYIjkMc3+Sp&#10;iaOLtfZicEofDKdkfB2nZHw9a2SEHTUywo41ai+trUZtpPXUyGpD2ixXx1hdj5T2kdXBgTL1MYCe&#10;HhnktInM0BMHedoQZLV71omOE+TfeZ42fp4BPstAadt/0OcZoFM/L/uGWQGzbxiwVjGplwx72Xem&#10;qAMKqilH772R027OrGU9i1Jx0lpe7ZlILV/EWC8/pa4AIPReyBoiC4tWz8Km8GBzQXUvIIWzFM3C&#10;0EXYRn5Kb78sJOwtKB8/AYojR52GHC+LfROfAMVhUCGddJOQgi/QeI8/7q7+9+klkc5yucp3iswn&#10;szUQ1y7S6ZDCh19hKD0P6TiJtMjfsGhFU4eHdOyUqsrFayUyTbQNgflNZ+K1EpkjpjM60II94CZz&#10;RNsdmYanS0ZrJTJDtJUooGP7UwOd2qEvAjqGmji6NdAx1Mj4Ok7J+CagY6iREXbUyAgnhFKr+SKg&#10;Y6g5GejgeRJDj4xxC9BJgMnQEwe5BjqGmjjIkFGYIwomkt8zvzoCnRHoYE6a9+3jn3itPyYDAHRg&#10;pJlAh/JqrvoP5+hBykyqSr7PSTc/KfnG+TrexqqtYg2cfNdgiOSLfZ4bPTHWy0+ysMkNR1NkYQmO&#10;Z+FJYGj4TAE2fAyZHEeaQsLejmAI0PsIhh73dx9u4RsdXYrFw+5PbwMMwQ61CgylG4xeHwytp4u8&#10;S2+2WS36uxok7fMVwRBusDPyLpFTNYAhW4lMJe0EWYIh2D1nWSLzyK8FhmxLFBiyg6LBkKNGZup2&#10;WDTr46iJo6vAkBNe/BBwwaOOUwoMOdbEeTrcUXd8k2PNqWDIUyND7IEYieY9ECNj7OmRfdjTEwdZ&#10;gyE7yIr1sXuOAkMiOiMYGi9vp9xuZH2oVt8MhrgqOZyj0yYOGGacKvNToohA6BQwxFbxazj5rsEQ&#10;YYjyas+NnPn39bJ+xZX0hfyX97R6L+/ZyC/lJ728DcE0qeqZxe9hP0YEMyKY87OPbxTBQHJTIZi0&#10;o/j1EcxmjYeLsI4w23R4lF3TOeuEb3Bf9uylEAyl/GnCkWSNPGfkJEsi20x5baVDJoAiVZKvkflf&#10;SrgqJTL7c5TI5I+20FVaZIZtMzEyv3ZiIvNrOyY1gqksUQgGUl4LktV0Tq1GBtdTE0f3yxBMbY2M&#10;r2eNjLDd1l+GYCpr1L41p8/gJUsFlqVPndHl6LJz6n1rdovrfWv2OMC9Jsd34dfEjHqA7MSOmoYg&#10;1wimjo7sxiI6I4IZEQwtPSOCEQgGxq5P52RAkcYYjJ9nZd9OysypM6XouMCEdE7PKtbAybe0U6IO&#10;2r8w4Aa9u4ixXn6SriY3CENUmnwLe1qfFej8jZvgYxgsNXx/guNIU0jY2xEMjWDo7YIhyDP7YIjG&#10;7auDoRmcQsXUKaGdxaJ/ef5sne6QQTAEFy3DPTEvsLcN01IGXf4hHuK9VaYoEry0F6xWIvP1tFOp&#10;1iLT9QRBai0QjpJJOlpkImn7I/NIBCC1Jf1UvTZEJpG2DoWFHHcUGErbwGpbFBjy9Mjoenoawqvg&#10;kBNfReh49sgQe/bIIHt6ZJgdexSl4+hRiMjTIxHRAiFI3eoKEcG7rL6jEFG67t/QI/txujy7bnf1&#10;kXPPr4Y4K0jk6XHiPGKiERNR6jlioiMmgvGMmAiGrLXFjeLFy7GXqecjUmWDFmfM/Mxwh5b/QEq/&#10;kTVwel3DnYyPaMoZwDt9OdbMz1Ns9HSFVhbfvUhmzUWOreNnhngUSRCmNIl/5SdJYctCPhV87c7z&#10;Revy7GKPR9gzwp63C3sgWaxgT7qS4PVhD+IaGoez6WrJydPNr4ezq19h1hWwJ1079wKwx072JAWU&#10;Uvy6lCzRiI01VGJua2nIy2W6SDe8VbZ8AeypdMiM3I6JzBNtbxTscbCghj0pja5sOR32OHoawotT&#10;dYGVTnwV7PH8Uum4Y48MspOOax7IjvPJsMfxSxFBHlyRvRh8B9hTtdfJsIfuO6z1yI7sxLney2bY&#10;0xBnyBnMdh9hzwh7aAUaYU8Ne+jswTEdzwm2ImaOv+qkOMOecmsm/8pPBSkCKRv2aE2U9TMY4984&#10;Ba+hEduXpqUGaMRyrJmfp/jRfyfr8K1kAMJ+edHuy7FmfirQA2Y0QCPI2YekPF/0Gz272OMRGo3Q&#10;6O1CI5hTKmg0xVHx+tBoNS+fU56t8Gsq8Nbj55Rn8DllMC4xQi8JjeATDuk9A4xQJSGL6SnLrZXI&#10;pDLtw6mTOJW7I8CqtajU3U65ZUZpK5F5u61DZpMIjWpDZC5pp8gKGqWNerWW06GR7VF9wqeOLnxq&#10;45j+evY0xFdBI0+PDLHT2p0MsqdHhtnRg4tQgXOOHsUItUCjxAjV7aUYIQ/SyDh7elSc7f6jGSG7&#10;3U+HRo4eJ84jNBqh0QiN+pcewLyQGKHnQCNOiocT7LwBjiZzGIycWPOTUnpqoWFNYLKxk45T8Boa&#10;9d/sgg56eWXhy2keBirYFrgnJvCepAKI2feZo8y+jEBlBCpvF6hA3lsBldnXASrLRYdQBMYhgJL1&#10;bwao2LnQiUDFhgcQjZKTOnnraTjFzhFlCm0bIhM7W8ebxim2U7h4RuF9FZjimCOD7LT266AUuwcr&#10;lOKhnZNRio2UXwWl2GHW/M3RnBGkjCBlBCmvAlKc5J4TY4IfeeUfzsBJU5DLf2WM8gVuRBChBlK9&#10;6EQ4KohQbpBAqvdO9pOfma56TuOOkGj8Js+b/ybPHKrQFSQa+GLqC95UPVsslrytbbGZw7ShuZtu&#10;xZ+co3va4FdIY551U3VKmvJ7fO6GTjN5p3mofF4pqSBRrUWlk8iYVEqqnL1WUkGiSonkFRDO1Doq&#10;SFTpkNm6rUNBIieucr8g3QFQvUhtanPUyNB6auLY1oCoDowCRI41MryeNXGA9YY2TNRraxQesq3R&#10;pI2jRjKPiwSHqmao4ZBhjoqxo6ehBys45LjVEGR1isdRI7txAp3k1YiGRjREmd24m+24mw1XW7zY&#10;wP66M+XLaeKA4ROl6MNApyn3pgbiF3Jezk8Jq/oynHhLM6V8mQQ8L8i+Isbv5KfUVZE6llClKbKw&#10;aB22sIjxS/mZLczopR8fW6qlySpHeqqovt3XxN5Cvxk/2TPeUv1G73iDnK0CQqknv/4mNvzkaB6r&#10;y/WGRvVxE9v0eMfbiwEh536rhoRdJZMAYupLshrSdZVJmkoa8kiJhBx/ZBop8j8J7WSq7miRWaSX&#10;8UPzFbYFk9E6LGofm6dGRhczbENNQ3jVNjZHTUOAKzRkWCMj7DklQ+zEpiHECg3ZTp2Mhhw1MsQ2&#10;+lVne2yfkO0tXcLRIruwo0UG2OnCFRKq20nxQqKdRiQ0IiFaeUYkdERCMH4GkBD+Cts4Si48nKMX&#10;MU6V+XkCishvDNL9vl38Ik6/vxgOUQcJHMn5Sz/3ZyOkt5WmF7IwiA9ZGIAhk16znAhe1usjrIE9&#10;HaHQuE3u7W6Tg2ysgkLLr7NNrpvPeJvceg4XG2hOSEChWaKHXoATSmdxYO4cONCDdfWarJG5up28&#10;yTwy5W61EomE7GxUppGOEplGJnqqdkemkZiM1pbILN2JiczS7ZhUrFBtSY2DalsUK2SHRR3nSRmt&#10;oSaObs0KGWpkfO2W7mR8PWtkhB2nZISdxlY4yLamxkG1U+qWAwf4KlYIZKxuo5CQp0f2YWCgTD1x&#10;kNVJHifICgvZQVZYSAR5xEIjFhqxUH+PHKIKYIVgArGudstHdDjrH4ZCQcrchCBwgTEO6XB+TTCj&#10;ZxX/yMn3bxEI9YLzrEBjkyKA5Vbj+PCTgpilaOWAuZF/5ecgotNCPeP5R26PEQyNYOjNgiHo/zUY&#10;Wn0dMDSbTJkXWq3n/XvfBBiiP18CDNkpk+SFUim7gktfAIZo/pFcTJyuy0QypW61kjiPlLm67Y3M&#10;1B1AJTN1W4nCQk5cZWAdf07FQp6aOLg1FqqjqzghxykZX88aGWFHjYywo+ZkLGS31OlYyNEjY9yC&#10;hRKmqoOsdsjZ0VFYyItOHOQaC5E1IxYasRBlbSMvVPNC9qUGPWjyrBTdyZg5c5a59zCh0TOKFXDq&#10;XUOh3ps9L3piL6aXoElwCQHMUYqB47fzUwGYMqHxr/wkqcCREZuM2OTtYhNIHyuiZv11sMlmtsrY&#10;BDavdf1P8cy76QoGKX2XFM/xvAA2wURoWQEPmUGni3jpZRJWSGxiK5FEjaNEpna2EolNHCUSm9hK&#10;ZO7sKOlndXVMZObsKFHgBFmEWosiajw1MrZw2ZepR0bXqf6rHWvwLlOPDLCnJ46womo8t+IYqwM8&#10;jhoFT5zoKK7G8UrhEyc6iqvx9MhO7OlpiLLCJ55fsid79sgwe/bIzuzogXThuNXO0TOTE4XDZc1k&#10;b6abv6v5ZiZ7c7o4op5w4DsiR3s8PTLOCcAZemRvduI8a4jzrCHOs4Y4w8Yd4Zc92ucyzo5fcxVn&#10;R4+Ks809zhvijLli2Ybp2SPjvHTskXH29Mg4O+0OH/oN7YGecJRx9Cwa4ryQcQbC1JpVFzLOdpgX&#10;MsyeGhlmR01DlBcNUV40RHnREGX8tE3pGY5bSxllLPrUg3TZEOSlDLKjpiHIsEYfLbaDvJRB9pyS&#10;QXaskTH21MgY29asGkK8kiF21MgQ28NzJSMMS4DVUisZYns0YNJa+oSnpiHEqzjEq4YQr+wQj9W5&#10;sToHIws43P+g6tz23ZXdqpjdoauQwRGKBDnci+CJw2SRxNPFfjBUAnGYFJI4s+GBOAz+JJ4owFg7&#10;DPIkzh+NHtaOCRaKQxLV4irmUUm8zVVMl5J4m6vz7CpcEdJkTHYVEpwWccxx0BjIY5rEs6uQrjSJ&#10;Z1fpeuqwmRbZVUg/mrRnVyHLaBHP39B7D8lEk3h2FZKGJvHsKgH40FVMEDDuyzZXl9nVZZuruOCj&#10;dljUW2xfZVdh9W4Sz67CKt0knl2FxbhJPLsKi64Qp4D++HTAKWd/c3U4u784By8P6f/uL87352eX&#10;F+eX+N8QU5Bl8ajz2eeLc0za/A1UFC8oFNArh8vtRYxL2FEZv/wHnl6wDZqriLFeflKJPG/IptQX&#10;4sG/8jNLkSuBVM9fVuE70n+55wn4gK4Er+9ra3h/T2/w/oBtyFNBwG+wFHdztpKfL9EsfsSxw0Ik&#10;y249z+O+HFvHT7KyzRdP14CV1C6xlT05to6fZGVeeIcD7hmpVXkO+67kl0dzQE+M38rPExxxNIUW&#10;cni8HtEUxaYphxotmJccN5oCwr7CdDbeSYEr19Pu/u76h7v7+/SP/YfL7+73Z5+2uNil/8kLlBLb&#10;7z4+XKd17/Zme/19/vuwvbunv7/ddvN3t3fX1zcPP9493KT72+CrpfxMC+W3eL3C0+NPe/pa0OXu&#10;+p8/7c/2O1pfP93s4Y/b3f5f52ef99vHi/Onf3zc7m/Oz+7/9vB0cb7p5tgLDukf88UKV4G9/OVS&#10;/rJ9uAJVF+eH8zP687sD/Av+k48n30kBZl+9g/9NvnwAy27vrv6yPWzlv+Hvz4/vbqa729399c3+&#10;j/8vAAAAAP//AwBQSwMEFAAGAAgAAAAhALp69szbAAAAAwEAAA8AAABkcnMvZG93bnJldi54bWxM&#10;j0FLw0AQhe+C/2EZwYvYTXuwTcykFLHeREw96G2bnSah2dmQ3abx3zt6qZeBx3u8902+nlynRhpC&#10;6xlhPktAEVfetlwjfOy29ytQIRq2pvNMCN8UYF1cX+Ums/7M7zSWsVZSwiEzCE2MfaZ1qBpyJsx8&#10;TyzewQ/ORJFDre1gzlLuOr1IkgftTMuy0JienhqqjuXJIaR35Uu5o8O2eh3bt83n4jl8pUfE25tp&#10;8wgq0hQvYfjFF3QohGnvT2yD6hDkkfh3xVslc1B7hOUyBV3k+j978QMAAP//AwBQSwECLQAUAAYA&#10;CAAAACEAtoM4kv4AAADhAQAAEwAAAAAAAAAAAAAAAAAAAAAAW0NvbnRlbnRfVHlwZXNdLnhtbFBL&#10;AQItABQABgAIAAAAIQA4/SH/1gAAAJQBAAALAAAAAAAAAAAAAAAAAC8BAABfcmVscy8ucmVsc1BL&#10;AQItABQABgAIAAAAIQDzT6V2qmEAAMGNAwAOAAAAAAAAAAAAAAAAAC4CAABkcnMvZTJvRG9jLnht&#10;bFBLAQItABQABgAIAAAAIQC6evbM2wAAAAMBAAAPAAAAAAAAAAAAAAAAAARkAABkcnMvZG93bnJl&#10;di54bWxQSwUGAAAAAAQABADzAAAAD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102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103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104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5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6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7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8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09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0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11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12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13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14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15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16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17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118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119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120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121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122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123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124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125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126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127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128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129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od8UA&#10;AADbAAAADwAAAGRycy9kb3ducmV2LnhtbESPQWvCQBSE7wX/w/KE3upGC1KiqwRFsBSKsRavj+wz&#10;CWbfht1tkvbXu0LB4zAz3zDL9WAa0ZHztWUF00kCgriwuuZSwelr9/IGwgdkjY1lUvBLHtar0dMS&#10;U217zqk7hlJECPsUFVQhtKmUvqjIoJ/Yljh6F+sMhihdKbXDPsJNI2dJMpcGa44LFba0qai4Hn+M&#10;gm+XbU+7vNvk5+yjP1z3W/35/qfU83jIFiACDeER/m/vtYLXGd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mh3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130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oosMA&#10;AADbAAAADwAAAGRycy9kb3ducmV2LnhtbESPwWrDMBBE74X+g9hCbrWcBkJwrYQQaKkPOdRxel6s&#10;jW1irVRLtZ2/jwqFHoeZecPku9n0YqTBd5YVLJMUBHFtdceNgur09rwB4QOyxt4yKbiRh9328SHH&#10;TNuJP2ksQyMihH2GCtoQXCalr1sy6BPriKN3sYPBEOXQSD3gFOGmly9pupYGO44LLTo6tFRfyx+j&#10;QK5HfUzfTX3+Kkr3vSyKSk9OqcXTvH8FEWgO/+G/9odWsFrB75f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goos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131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DP8MA&#10;AADbAAAADwAAAGRycy9kb3ducmV2LnhtbESPUWsCMRCE3wv9D2GFvtXEKqU9jVJKr0j7pO0PWC7r&#10;3ellcySrXv+9KQg+DjPzDbNYDb5TJ4qpDWxhMjagiKvgWq4t/P6Ujy+gkiA77AKThT9KsFre3y2w&#10;cOHMGzptpVYZwqlAC41IX2idqoY8pnHoibO3C9GjZBlr7SKeM9x3+smYZ+2x5bzQYE/vDVWH7dFb&#10;8PFbvj5NWx5nh70pJ1MpP6pXax9Gw9sclNAgt/C1vXYWpjP4/5J/gF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uDP8MAAADbAAAADwAAAAAAAAAAAAAAAACYAgAAZHJzL2Rv&#10;d25yZXYueG1sUEsFBgAAAAAEAAQA9QAAAIg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132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9FicMA&#10;AADbAAAADwAAAGRycy9kb3ducmV2LnhtbESPQWvCQBSE74L/YXmCN91Yq0h0lSAIvZVaEXN77D6T&#10;YPZtzK4m/vtuodDjMDPfMJtdb2vxpNZXjhXMpgkIYu1MxYWC0/dhsgLhA7LB2jEpeJGH3XY42GBq&#10;XMdf9DyGQkQI+xQVlCE0qZRel2TRT11DHL2ray2GKNtCmha7CLe1fEuSpbRYcVwosaF9Sfp2fFgF&#10;untlh1xnj/s5fDb5db/Ql/dcqfGoz9YgAvXhP/zX/jAK5gv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9Fic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133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4d6sUA&#10;AADbAAAADwAAAGRycy9kb3ducmV2LnhtbESPT2vCQBTE7wW/w/IEb3VjW7VEV5EWS2/iPyS31+wz&#10;iWbfhuyq0U/fFQSPw8z8hhlPG1OKM9WusKyg141AEKdWF5wp2Kznr58gnEfWWFomBVdyMJ20XsYY&#10;a3vhJZ1XPhMBwi5GBbn3VSylS3My6Lq2Ig7e3tYGfZB1JnWNlwA3pXyLooE0WHBYyLGir5zS4+pk&#10;FHzsktNP+jeUttwmt2TRX+Pw8K1Up93MRiA8Nf4ZfrR/tYL3Ady/hB8gJ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h3qxQAAANsAAAAPAAAAAAAAAAAAAAAAAJgCAABkcnMv&#10;ZG93bnJldi54bWxQSwUGAAAAAAQABAD1AAAAigM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134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5TmsUA&#10;AADbAAAADwAAAGRycy9kb3ducmV2LnhtbESPQWsCMRSE74L/ITzBW81ai9WtUaRYKEgpqz30+Ng8&#10;N0s3L+smdeO/N4WCx2FmvmFWm2gbcaHO144VTCcZCOLS6ZorBV/Ht4cFCB+QNTaOScGVPGzWw8EK&#10;c+16LuhyCJVIEPY5KjAhtLmUvjRk0U9cS5y8k+sshiS7SuoO+wS3jXzMsrm0WHNaMNjSq6Hy5/Br&#10;FRTL2f7sPk/x+6nol/sPc97Feq7UeBS3LyACxXAP/7fftYLZM/x9S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/lOaxQAAANsAAAAPAAAAAAAAAAAAAAAAAJgCAABkcnMv&#10;ZG93bnJldi54bWxQSwUGAAAAAAQABAD1AAAAigM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135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+4cMA&#10;AADbAAAADwAAAGRycy9kb3ducmV2LnhtbERPTW+CQBC9N+l/2EyT3urSkhhFV2NMG+qpgl68TdgR&#10;iOwssFug/fXdQxOPL+97vZ1MIwbqXW1ZwessAkFcWF1zqeB8+nhZgHAeWWNjmRT8kIPt5vFhjYm2&#10;I2c05L4UIYRdggoq79tESldUZNDNbEscuKvtDfoA+1LqHscQbhr5FkVzabDm0FBhS/uKilv+bRRc&#10;Dlm6j3/Ne3qZ6q/jcujSQndKPT9NuxUIT5O/i//dn1pBHMaG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L+4cMAAADbAAAADwAAAAAAAAAAAAAAAACYAgAAZHJzL2Rv&#10;d25yZXYueG1sUEsFBgAAAAAEAAQA9QAAAIgDAAAAAA==&#10;" path="m30,l5,29,,29,25,r5,xe" fillcolor="#005747" stroked="f">
                <v:path arrowok="t" o:connecttype="custom" o:connectlocs="19050,0;3175,18415;0,18415;15875,0;19050,0" o:connectangles="0,0,0,0,0"/>
              </v:shape>
              <v:shape id="Freeform 136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aocUA&#10;AADbAAAADwAAAGRycy9kb3ducmV2LnhtbESPzWrCQBSF90LfYbhCN6WZWKnVNKNIteBGMIkbd5fM&#10;bRLM3AmZUePbdwoFl4fz83HS1WBacaXeNZYVTKIYBHFpdcOVgmPx/ToH4TyyxtYyKbiTg9XyaZRi&#10;ou2NM7rmvhJhhF2CCmrvu0RKV9Zk0EW2Iw7ej+0N+iD7Suoeb2HctPItjmfSYMOBUGNHXzWV5/xi&#10;AiTPXk7tYf4xWZSby/t+t13fi61Sz+Nh/QnC0+Af4f/2TiuYLuDv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ehqhxQAAANsAAAAPAAAAAAAAAAAAAAAAAJgCAABkcnMv&#10;ZG93bnJldi54bWxQSwUGAAAAAAQABAD1AAAAigM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137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eQr4A&#10;AADbAAAADwAAAGRycy9kb3ducmV2LnhtbERPTYvCMBC9C/sfwix4kTWtiJRqFFkQPLoq4nG2GZOy&#10;zaQ0sdZ/vzkIHh/ve7UZXCN66kLtWUE+zUAQV17XbBScT7uvAkSIyBobz6TgSQE264/RCkvtH/xD&#10;/TEakUI4lKjAxtiWUobKksMw9S1x4m6+cxgT7IzUHT5SuGvkLMsW0mHNqcFiS9+Wqr/j3Sk42N99&#10;zuZitn1BJNtJcY15odT4c9guQUQa4lv8cu+1gnlan76kH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73kK+AAAA2wAAAA8AAAAAAAAAAAAAAAAAmAIAAGRycy9kb3ducmV2&#10;LnhtbFBLBQYAAAAABAAEAPUAAACDAwAAAAA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138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72cEA&#10;AADbAAAADwAAAGRycy9kb3ducmV2LnhtbESPQWvCQBSE7wX/w/KEXqRuUkRCmlVEEDy2KuLxmX3d&#10;Dc2+DdltjP/eLQg9DjPzDVOtR9eKgfrQeFaQzzMQxLXXDRsFp+PurQARIrLG1jMpuFOA9WryUmGp&#10;/Y2/aDhEIxKEQ4kKbIxdKWWoLTkMc98RJ+/b9w5jkr2RusdbgrtWvmfZUjpsOC1Y7Ghrqf45/DoF&#10;n/a6z9mczWYoiGQ3Ky4xL5R6nY6bDxCRxvgffrb3WsEih78v6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3e9nBAAAA2wAAAA8AAAAAAAAAAAAAAAAAmAIAAGRycy9kb3du&#10;cmV2LnhtbFBLBQYAAAAABAAEAPUAAACGAw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139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u/jMMA&#10;AADbAAAADwAAAGRycy9kb3ducmV2LnhtbESPT2sCMRTE7wW/Q3iCt5pVRMpqFBFshfbiHzw/Ns/N&#10;4uZlSbLu6qdvCkKPw8z8hlmue1uLO/lQOVYwGWcgiAunKy4VnE+79w8QISJrrB2TggcFWK8Gb0vM&#10;tev4QPdjLEWCcMhRgYmxyaUMhSGLYewa4uRdnbcYk/Sl1B67BLe1nGbZXFqsOC0YbGhrqLgdW6ug&#10;+2oo+/bztjfyFn7a0+XxPH8qNRr2mwWISH38D7/ae61gNoW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u/jMMAAADbAAAADwAAAAAAAAAAAAAAAACYAgAAZHJzL2Rv&#10;d25yZXYueG1sUEsFBgAAAAAEAAQA9QAAAIgD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140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vFcUA&#10;AADbAAAADwAAAGRycy9kb3ducmV2LnhtbESPQWvCQBSE74X+h+UVehHd2IhIdBNEED1IQavS3h7Z&#10;Z5I2+3bJrpr++26h0OMwM98wi6I3rbhR5xvLCsajBARxaXXDlYLj23o4A+EDssbWMin4Jg9F/viw&#10;wEzbO+/pdgiViBD2GSqoQ3CZlL6syaAfWUccvYvtDIYou0rqDu8Rblr5kiRTabDhuFCjo1VN5dfh&#10;ahQ4TDb76+78zuH1lJbpp9PrwYdSz0/9cg4iUB/+w3/trVYwSe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G8VxQAAANsAAAAPAAAAAAAAAAAAAAAAAJgCAABkcnMv&#10;ZG93bnJldi54bWxQSwUGAAAAAAQABAD1AAAAigM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41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BQF8QA&#10;AADbAAAADwAAAGRycy9kb3ducmV2LnhtbESPT2sCMRTE74V+h/AK3mpWUStboxRFFHoQ/xw8vm6e&#10;m9TNy7KJun77RhB6HGbmN8xk1rpKXKkJ1rOCXjcDQVx4bblUcNgv38cgQkTWWHkmBXcKMJu+vkww&#10;1/7GW7ruYikShEOOCkyMdS5lKAw5DF1fEyfv5BuHMcmmlLrBW4K7SvazbCQdWk4LBmuaGyrOu4tT&#10;sLEy/C7M6vgzPM+/M9z27MdpqVTnrf36BBGpjf/hZ3utFQwG8PiSf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QUBfEAAAA2wAAAA8AAAAAAAAAAAAAAAAAmAIAAGRycy9k&#10;b3ducmV2LnhtbFBLBQYAAAAABAAEAPUAAACJAw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42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nWCMAA&#10;AADbAAAADwAAAGRycy9kb3ducmV2LnhtbESPQYvCMBSE74L/ITxhb5q6aKnVKLKysBcP6u79kTzb&#10;YvNSkqj1328EweMwM98wq01vW3EjHxrHCqaTDASxdqbhSsHv6XtcgAgR2WDrmBQ8KMBmPRyssDTu&#10;zge6HWMlEoRDiQrqGLtSyqBrshgmriNO3tl5izFJX0nj8Z7gtpWfWZZLiw2nhRo7+qpJX45Xq8Dl&#10;j1br7TTfS4rNzO8KWvwFpT5G/XYJIlIf3+FX+8comM3h+S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nWCMAAAADbAAAADwAAAAAAAAAAAAAAAACYAgAAZHJzL2Rvd25y&#10;ZXYueG1sUEsFBgAAAAAEAAQA9QAAAIUDAAAAAA=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43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If8EA&#10;AADbAAAADwAAAGRycy9kb3ducmV2LnhtbESPQWvCQBSE7wX/w/IEb81GkZCmWUUqgpceGtv7Y/eZ&#10;BLNvw+5W4793CwWPw8x8w9TbyQ7iSj70jhUssxwEsXam51bB9+nwWoIIEdng4JgU3CnAdjN7qbEy&#10;7sZfdG1iKxKEQ4UKuhjHSsqgO7IYMjcSJ+/svMWYpG+l8XhLcDvIVZ4X0mLPaaHDkT460pfm1ypw&#10;xX3QercsPiXFfu33Jb39BKUW82n3DiLSFJ/h//bRKFgX8Pcl/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bSH/BAAAA2wAAAA8AAAAAAAAAAAAAAAAAmAIAAGRycy9kb3du&#10;cmV2LnhtbFBLBQYAAAAABAAEAPUAAACGAwAAAAA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44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NncUA&#10;AADbAAAADwAAAGRycy9kb3ducmV2LnhtbESPQWvCQBSE70L/w/IKvenG1jaSukppVcRLSVo8v2af&#10;STD7NmRXk/x7Vyh4HGbmG2ax6k0tLtS6yrKC6SQCQZxbXXGh4PdnM56DcB5ZY22ZFAzkYLV8GC0w&#10;0bbjlC6ZL0SAsEtQQel9k0jp8pIMuoltiIN3tK1BH2RbSN1iF+Cmls9R9CYNVhwWSmzos6T8lJ2N&#10;gu+X9e51fxxM2vGw/fs6RPFmelLq6bH/eAfhqff38H97pxXMYrh9C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Y2dxQAAANsAAAAPAAAAAAAAAAAAAAAAAJgCAABkcnMv&#10;ZG93bnJldi54bWxQSwUGAAAAAAQABAD1AAAAigM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45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yosEA&#10;AADbAAAADwAAAGRycy9kb3ducmV2LnhtbERPXWvCMBR9H/gfwhV8GTNVhkhnWkQZCIpMN/Z8ae6a&#10;anNTkqzWf788CHs8nO9VOdhW9ORD41jBbJqBIK6cbrhW8PX5/rIEESKyxtYxKbhTgLIYPa0w1+7G&#10;J+rPsRYphEOOCkyMXS5lqAxZDFPXESfux3mLMUFfS+3xlsJtK+dZtpAWG04NBjvaGKqu51+rYHG5&#10;nw7mQ38fu+2ynz/TfjMzXqnJeFi/gYg0xH/xw73TCl7T2P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j8qLBAAAA2wAAAA8AAAAAAAAAAAAAAAAAmAIAAGRycy9kb3du&#10;cmV2LnhtbFBLBQYAAAAABAAEAPUAAACGAw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46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q48MA&#10;AADbAAAADwAAAGRycy9kb3ducmV2LnhtbESPQWvCQBSE74L/YXlCb83G1kobXYMUhF48aIu9vu4+&#10;k2D2bcyuSeqvdwsFj8PMfMMs88HWoqPWV44VTJMUBLF2puJCwdfn5vEVhA/IBmvHpOCXPOSr8WiJ&#10;mXE976jbh0JECPsMFZQhNJmUXpdk0SeuIY7e0bUWQ5RtIU2LfYTbWj6l6VxarDgulNjQe0n6tL9Y&#10;BQaHH9PsXg5bst1VF9+sz/ZZqYfJsF6ACDSEe/i//WEUzN7g70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Sq48MAAADbAAAADwAAAAAAAAAAAAAAAACYAgAAZHJzL2Rv&#10;d25yZXYueG1sUEsFBgAAAAAEAAQA9QAAAIgD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47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O2O8IA&#10;AADbAAAADwAAAGRycy9kb3ducmV2LnhtbERPW0vDMBR+F/Yfwhn45tINFOmWlrIxmAhid2Gvh+as&#10;LWtOShLb6q83D4KPH999k0+mEwM531pWsFwkIIgrq1uuFZxP+6dXED4ga+wsk4Jv8pBns4cNptqO&#10;XNJwDLWIIexTVNCE0KdS+qohg35he+LI3awzGCJ0tdQOxxhuOrlKkhdpsOXY0GBP24aq+/HLKLi4&#10;Ynfel8O2vBbv4+f9sNMfbz9KPc6nYg0i0BT+xX/ug1bwHNfHL/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7Y7wgAAANsAAAAPAAAAAAAAAAAAAAAAAJgCAABkcnMvZG93&#10;bnJldi54bWxQSwUGAAAAAAQABAD1AAAAhwM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48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27sMA&#10;AADbAAAADwAAAGRycy9kb3ducmV2LnhtbESPwWrDMBBE74H+g9hCbonsQk1wo5hSaKkPOcRJe16s&#10;rW1qrVRLtZ2/jwKBHIeZecNsi9n0YqTBd5YVpOsEBHFtdceNgtPxfbUB4QOyxt4yKTiTh2L3sNhi&#10;ru3EBxqr0IgIYZ+jgjYEl0vp65YM+rV1xNH7sYPBEOXQSD3gFOGml09JkkmDHceFFh29tVT/Vv9G&#10;gcxGvU8+TP31XVbuLy3Lk56cUsvH+fUFRKA53MO39qdW8JzC9Uv8AXJ3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n27sMAAADbAAAADwAAAAAAAAAAAAAAAACYAgAAZHJzL2Rv&#10;d25yZXYueG1sUEsFBgAAAAAEAAQA9QAAAIgD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  <w:p w:rsidR="003D7A8A" w:rsidRDefault="001C4D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180340</wp:posOffset>
              </wp:positionH>
              <wp:positionV relativeFrom="paragraph">
                <wp:posOffset>69215</wp:posOffset>
              </wp:positionV>
              <wp:extent cx="5868035" cy="635"/>
              <wp:effectExtent l="8890" t="12065" r="9525" b="6350"/>
              <wp:wrapNone/>
              <wp:docPr id="4" name="Line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7127D" id="Line 14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5.45pt" to="476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YGHgIAADYEAAAOAAAAZHJzL2Uyb0RvYy54bWysU0GvGiEQvjfpfyDcdXd1tbpxfWlc7cX2&#10;mbzX3hFYl5QFAuhqmv73Drja2l6aphcYmJmPb2Y+Fk/nVqITt05oVeJsmGLEFdVMqEOJP79uBjOM&#10;nCeKEakVL/GFO/y0fPtm0ZmCj3SjJeMWAYhyRWdK3HhviiRxtOEtcUNtuAJnrW1LPBztIWGWdIDe&#10;ymSUptOk05YZqyl3Dm6rqxMvI35dc+qf69pxj2SJgZuPq43rPqzJckGKgyWmEbSnQf6BRUuEgkfv&#10;UBXxBB2t+AOqFdRqp2s/pLpNdF0LymMNUE2W/lbNS0MMj7VAc5y5t8n9P1j66bSzSLAS5xgp0sKI&#10;tkJxlOXz0JvOuAJCVmpnQ3X0rF7MVtOvDim9aog68Mjx9WIgMQsZyUNKODgDL+y7j5pBDDl6HRt1&#10;rm2LainMl5AYwKEZ6Bwnc7lPhp89onA5mU1n6XiCEQXfFIzwEikCSEg11vkPXLcoGCWWUEGEJKet&#10;89fQW0gIV3ojpIR7UkiFuoiYxgSnpWDBGXzOHvYradGJBPGkk3Q07t99CLP6qFgEazhh6972RMir&#10;DTylCnhQDNDpras6vs3T+Xq2nuWDfDRdD/K0qgbvN6t8MN1k7ybVuFqtqux7oJblRSMY4yqwuyk1&#10;y/9OCf2fuWrsrtV7G5JH9NhaIHvbI+k41zDKqyj2ml12NrQ2jBjEGYP7jxTU/+s5Rv387ssfAAAA&#10;//8DAFBLAwQUAAYACAAAACEAk09wtuAAAAAIAQAADwAAAGRycy9kb3ducmV2LnhtbEyPwU7DMBBE&#10;70j8g7VI3KjT0KI2xKkQ0BxQObRwyNGJlyQ0Xkexm4a/Z3uC486MZt+km8l2YsTBt44UzGcRCKTK&#10;mZZqBZ8f27sVCB80Gd05QgU/6GGTXV+lOjHuTHscD6EWXEI+0QqaEPpESl81aLWfuR6JvS83WB34&#10;HGppBn3mctvJOIoepNUt8YdG9/jcYHU8nKyConh7+V6U79t8V+ynMX7N74+7XKnbm+npEUTAKfyF&#10;4YLP6JAxU+lOZLzoFMSrBSdZj9Yg2F8v4yWIkoV5BDJL5f8B2S8AAAD//wMAUEsBAi0AFAAGAAgA&#10;AAAhALaDOJL+AAAA4QEAABMAAAAAAAAAAAAAAAAAAAAAAFtDb250ZW50X1R5cGVzXS54bWxQSwEC&#10;LQAUAAYACAAAACEAOP0h/9YAAACUAQAACwAAAAAAAAAAAAAAAAAvAQAAX3JlbHMvLnJlbHNQSwEC&#10;LQAUAAYACAAAACEAwe0mBh4CAAA2BAAADgAAAAAAAAAAAAAAAAAuAgAAZHJzL2Uyb0RvYy54bWxQ&#10;SwECLQAUAAYACAAAACEAk09wtuAAAAAIAQAADwAAAAAAAAAAAAAAAAB4BAAAZHJzL2Rvd25yZXYu&#10;eG1sUEsFBgAAAAAEAAQA8wAAAIUFAAAAAA==&#10;" strokecolor="#005023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B6848"/>
    <w:multiLevelType w:val="multilevel"/>
    <w:tmpl w:val="72AE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9A653A"/>
    <w:multiLevelType w:val="hybridMultilevel"/>
    <w:tmpl w:val="3884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026E1"/>
    <w:multiLevelType w:val="hybridMultilevel"/>
    <w:tmpl w:val="D7A8CD26"/>
    <w:lvl w:ilvl="0" w:tplc="A208AED6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8A"/>
    <w:rsid w:val="00051E5E"/>
    <w:rsid w:val="000753DF"/>
    <w:rsid w:val="00082E0A"/>
    <w:rsid w:val="00095346"/>
    <w:rsid w:val="000978B3"/>
    <w:rsid w:val="000B1241"/>
    <w:rsid w:val="000D6A63"/>
    <w:rsid w:val="001003A2"/>
    <w:rsid w:val="001146A8"/>
    <w:rsid w:val="001225BF"/>
    <w:rsid w:val="00132342"/>
    <w:rsid w:val="00177492"/>
    <w:rsid w:val="001A29F8"/>
    <w:rsid w:val="001A7EA8"/>
    <w:rsid w:val="001B05FA"/>
    <w:rsid w:val="001B759C"/>
    <w:rsid w:val="001C055C"/>
    <w:rsid w:val="001C093E"/>
    <w:rsid w:val="001C4D65"/>
    <w:rsid w:val="001D124D"/>
    <w:rsid w:val="00226E14"/>
    <w:rsid w:val="00267039"/>
    <w:rsid w:val="0027255E"/>
    <w:rsid w:val="002B62A6"/>
    <w:rsid w:val="002C7AAD"/>
    <w:rsid w:val="002F5E26"/>
    <w:rsid w:val="00382927"/>
    <w:rsid w:val="003B7B53"/>
    <w:rsid w:val="003C0255"/>
    <w:rsid w:val="003C5A41"/>
    <w:rsid w:val="003D7A8A"/>
    <w:rsid w:val="003F195A"/>
    <w:rsid w:val="003F7111"/>
    <w:rsid w:val="00401988"/>
    <w:rsid w:val="00412FC0"/>
    <w:rsid w:val="004220AE"/>
    <w:rsid w:val="0043479E"/>
    <w:rsid w:val="00450FDE"/>
    <w:rsid w:val="00493F31"/>
    <w:rsid w:val="004C6BF5"/>
    <w:rsid w:val="004E2860"/>
    <w:rsid w:val="00502CD2"/>
    <w:rsid w:val="00511731"/>
    <w:rsid w:val="0051495F"/>
    <w:rsid w:val="00520557"/>
    <w:rsid w:val="00536EB0"/>
    <w:rsid w:val="005500B6"/>
    <w:rsid w:val="00553EA0"/>
    <w:rsid w:val="0055775D"/>
    <w:rsid w:val="00557F17"/>
    <w:rsid w:val="005637FA"/>
    <w:rsid w:val="005C0D27"/>
    <w:rsid w:val="005D2BB8"/>
    <w:rsid w:val="005D30BD"/>
    <w:rsid w:val="006042BD"/>
    <w:rsid w:val="00613D0F"/>
    <w:rsid w:val="00624FB4"/>
    <w:rsid w:val="006324A7"/>
    <w:rsid w:val="00632B2B"/>
    <w:rsid w:val="0063691D"/>
    <w:rsid w:val="00652EEC"/>
    <w:rsid w:val="006553E8"/>
    <w:rsid w:val="00665515"/>
    <w:rsid w:val="006710F6"/>
    <w:rsid w:val="00672866"/>
    <w:rsid w:val="00682E1D"/>
    <w:rsid w:val="006A2345"/>
    <w:rsid w:val="006A3C2A"/>
    <w:rsid w:val="006B3DF9"/>
    <w:rsid w:val="006D6909"/>
    <w:rsid w:val="00742470"/>
    <w:rsid w:val="00761108"/>
    <w:rsid w:val="00825287"/>
    <w:rsid w:val="008627E4"/>
    <w:rsid w:val="008E495E"/>
    <w:rsid w:val="00915090"/>
    <w:rsid w:val="00920D85"/>
    <w:rsid w:val="00937EED"/>
    <w:rsid w:val="00944E25"/>
    <w:rsid w:val="009647D7"/>
    <w:rsid w:val="00984E20"/>
    <w:rsid w:val="00986B18"/>
    <w:rsid w:val="009C1C2E"/>
    <w:rsid w:val="009C2DCE"/>
    <w:rsid w:val="009C53AA"/>
    <w:rsid w:val="00A34F67"/>
    <w:rsid w:val="00A42747"/>
    <w:rsid w:val="00A42BBA"/>
    <w:rsid w:val="00A54B45"/>
    <w:rsid w:val="00A722BD"/>
    <w:rsid w:val="00AC1A0F"/>
    <w:rsid w:val="00B124F6"/>
    <w:rsid w:val="00B41357"/>
    <w:rsid w:val="00B569EF"/>
    <w:rsid w:val="00B57291"/>
    <w:rsid w:val="00BC7159"/>
    <w:rsid w:val="00BD3F20"/>
    <w:rsid w:val="00BF0879"/>
    <w:rsid w:val="00BF6A7E"/>
    <w:rsid w:val="00C102CD"/>
    <w:rsid w:val="00C30EA1"/>
    <w:rsid w:val="00C50974"/>
    <w:rsid w:val="00C5245F"/>
    <w:rsid w:val="00C90454"/>
    <w:rsid w:val="00C907E3"/>
    <w:rsid w:val="00C925B1"/>
    <w:rsid w:val="00CD10BF"/>
    <w:rsid w:val="00CF544B"/>
    <w:rsid w:val="00D34265"/>
    <w:rsid w:val="00D710E6"/>
    <w:rsid w:val="00D75897"/>
    <w:rsid w:val="00D919BD"/>
    <w:rsid w:val="00DA56C6"/>
    <w:rsid w:val="00DC20B8"/>
    <w:rsid w:val="00DF45B8"/>
    <w:rsid w:val="00E44DB5"/>
    <w:rsid w:val="00E45563"/>
    <w:rsid w:val="00E66A81"/>
    <w:rsid w:val="00E901F1"/>
    <w:rsid w:val="00EB180E"/>
    <w:rsid w:val="00ED37BB"/>
    <w:rsid w:val="00ED4DE9"/>
    <w:rsid w:val="00ED71BC"/>
    <w:rsid w:val="00EE6FAF"/>
    <w:rsid w:val="00EF2958"/>
    <w:rsid w:val="00EF5E99"/>
    <w:rsid w:val="00F3364A"/>
    <w:rsid w:val="00F33921"/>
    <w:rsid w:val="00F57F10"/>
    <w:rsid w:val="00F63DF7"/>
    <w:rsid w:val="00F8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0409B6-154B-465A-A7C9-85CDBB63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0E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7A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7A8A"/>
  </w:style>
  <w:style w:type="paragraph" w:styleId="Stopka">
    <w:name w:val="footer"/>
    <w:basedOn w:val="Normalny"/>
    <w:link w:val="StopkaZnak"/>
    <w:uiPriority w:val="99"/>
    <w:unhideWhenUsed/>
    <w:rsid w:val="003D7A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D7A8A"/>
  </w:style>
  <w:style w:type="paragraph" w:styleId="Tekstdymka">
    <w:name w:val="Balloon Text"/>
    <w:basedOn w:val="Normalny"/>
    <w:link w:val="TekstdymkaZnak"/>
    <w:uiPriority w:val="99"/>
    <w:semiHidden/>
    <w:unhideWhenUsed/>
    <w:rsid w:val="003D7A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A8A"/>
    <w:rPr>
      <w:rFonts w:ascii="Tahoma" w:hAnsi="Tahoma" w:cs="Tahoma"/>
      <w:sz w:val="16"/>
      <w:szCs w:val="16"/>
    </w:rPr>
  </w:style>
  <w:style w:type="paragraph" w:customStyle="1" w:styleId="LPStopkaStrona">
    <w:name w:val="LP_Stopka_Strona"/>
    <w:locked/>
    <w:rsid w:val="00F3364A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F5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4E28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E2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LPTytudokumentu">
    <w:name w:val="LP_Tytuł dokumentu"/>
    <w:rsid w:val="00D710E6"/>
    <w:pPr>
      <w:tabs>
        <w:tab w:val="left" w:pos="0"/>
      </w:tabs>
      <w:autoSpaceDE w:val="0"/>
      <w:autoSpaceDN w:val="0"/>
      <w:adjustRightInd w:val="0"/>
      <w:spacing w:before="480"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D710E6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D710E6"/>
  </w:style>
  <w:style w:type="paragraph" w:customStyle="1" w:styleId="LPsygnatura">
    <w:name w:val="LP_sygnatura"/>
    <w:rsid w:val="00D710E6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Style10">
    <w:name w:val="Style10"/>
    <w:basedOn w:val="Normalny"/>
    <w:uiPriority w:val="99"/>
    <w:rsid w:val="00D710E6"/>
    <w:pPr>
      <w:widowControl w:val="0"/>
      <w:autoSpaceDE w:val="0"/>
      <w:autoSpaceDN w:val="0"/>
      <w:adjustRightInd w:val="0"/>
      <w:spacing w:line="264" w:lineRule="exact"/>
      <w:jc w:val="both"/>
    </w:pPr>
    <w:rPr>
      <w:rFonts w:cs="Arial"/>
    </w:rPr>
  </w:style>
  <w:style w:type="character" w:customStyle="1" w:styleId="FontStyle22">
    <w:name w:val="Font Style22"/>
    <w:basedOn w:val="Domylnaczcionkaakapitu"/>
    <w:uiPriority w:val="99"/>
    <w:rsid w:val="00D710E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Domylnaczcionkaakapitu"/>
    <w:uiPriority w:val="99"/>
    <w:rsid w:val="00D710E6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A2345"/>
    <w:pPr>
      <w:ind w:left="720"/>
      <w:contextualSpacing/>
    </w:pPr>
  </w:style>
  <w:style w:type="character" w:styleId="Hipercze">
    <w:name w:val="Hyperlink"/>
    <w:basedOn w:val="Domylnaczcionkaakapitu"/>
    <w:rsid w:val="00F33921"/>
    <w:rPr>
      <w:color w:val="0000FF"/>
      <w:u w:val="single"/>
    </w:rPr>
  </w:style>
  <w:style w:type="paragraph" w:customStyle="1" w:styleId="LPpodstawowyinterlinia1">
    <w:name w:val="LP_podstawowy_interlinia1"/>
    <w:basedOn w:val="Normalny"/>
    <w:rsid w:val="00665515"/>
    <w:pPr>
      <w:tabs>
        <w:tab w:val="left" w:pos="0"/>
      </w:tabs>
      <w:autoSpaceDE w:val="0"/>
      <w:autoSpaceDN w:val="0"/>
      <w:adjustRightInd w:val="0"/>
      <w:ind w:firstLine="567"/>
      <w:jc w:val="both"/>
      <w:textAlignment w:val="center"/>
    </w:pPr>
    <w:rPr>
      <w:rFonts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0A32B-72B3-45CD-9FD3-AFACBED3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Katarzyna Chechelska</cp:lastModifiedBy>
  <cp:revision>2</cp:revision>
  <cp:lastPrinted>2017-04-25T07:44:00Z</cp:lastPrinted>
  <dcterms:created xsi:type="dcterms:W3CDTF">2017-04-25T11:49:00Z</dcterms:created>
  <dcterms:modified xsi:type="dcterms:W3CDTF">2017-04-25T11:49:00Z</dcterms:modified>
</cp:coreProperties>
</file>